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0F">
        <w:rPr>
          <w:rFonts w:ascii="Courier New" w:hAnsi="Courier New"/>
          <w:b/>
          <w:spacing w:val="20"/>
          <w:sz w:val="32"/>
        </w:rPr>
        <w:t xml:space="preserve"> </w:t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1922F2" w:rsidRPr="001922F2">
        <w:t>т __________  №  ______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8F3FB4" w:rsidRDefault="001922F2" w:rsidP="008F3FB4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8F3FB4" w:rsidP="00F1252C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D05587">
        <w:rPr>
          <w:bCs/>
          <w:sz w:val="28"/>
          <w:szCs w:val="28"/>
        </w:rPr>
        <w:t>1.1.</w:t>
      </w:r>
      <w:r w:rsidR="00F1252C" w:rsidRPr="00F1252C">
        <w:rPr>
          <w:bCs/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2. Настоящее постановление подлежит официальному опубликованию.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3. Настоящее постановление вступает в силу после официального опубл</w:t>
      </w:r>
      <w:r w:rsidRPr="00F1252C">
        <w:rPr>
          <w:sz w:val="28"/>
          <w:szCs w:val="28"/>
        </w:rPr>
        <w:t>и</w:t>
      </w:r>
      <w:r w:rsidRPr="00F1252C">
        <w:rPr>
          <w:sz w:val="28"/>
          <w:szCs w:val="28"/>
        </w:rPr>
        <w:t>кования.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4. </w:t>
      </w:r>
      <w:proofErr w:type="gramStart"/>
      <w:r w:rsidRPr="00F1252C">
        <w:rPr>
          <w:sz w:val="28"/>
          <w:szCs w:val="28"/>
        </w:rPr>
        <w:t>Контроль за</w:t>
      </w:r>
      <w:proofErr w:type="gramEnd"/>
      <w:r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Pr="00F1252C">
        <w:rPr>
          <w:sz w:val="28"/>
          <w:szCs w:val="28"/>
        </w:rPr>
        <w:t>е</w:t>
      </w:r>
      <w:r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7B0606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2FC5">
        <w:rPr>
          <w:sz w:val="28"/>
          <w:szCs w:val="28"/>
        </w:rPr>
        <w:t xml:space="preserve"> </w:t>
      </w:r>
      <w:r w:rsidR="001922F2" w:rsidRPr="001922F2">
        <w:rPr>
          <w:sz w:val="28"/>
          <w:szCs w:val="28"/>
        </w:rPr>
        <w:t xml:space="preserve">администрации города Кузнецка                                  </w:t>
      </w:r>
      <w:r w:rsidR="0055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5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Pr="001922F2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о</w:t>
      </w:r>
      <w:r>
        <w:rPr>
          <w:sz w:val="28"/>
          <w:szCs w:val="28"/>
        </w:rPr>
        <w:t>т «____»_____________</w:t>
      </w:r>
      <w:r w:rsidRPr="001922F2">
        <w:rPr>
          <w:sz w:val="28"/>
          <w:szCs w:val="28"/>
        </w:rPr>
        <w:t xml:space="preserve"> № ___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205654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 w:rsidR="00F42ED3">
              <w:rPr>
                <w:szCs w:val="28"/>
              </w:rPr>
              <w:t>646 891,8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BE5EF5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39 357,6</w:t>
            </w:r>
            <w:r w:rsidR="00A7640B"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44 689,9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61 690,8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C466CE">
              <w:rPr>
                <w:sz w:val="28"/>
                <w:szCs w:val="28"/>
              </w:rPr>
              <w:t>51 082,9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9562CB"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1922F2" w:rsidRDefault="00A7640B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9562CB"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</w:t>
            </w:r>
            <w:r w:rsidR="00205654"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Pr="00031560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8F3FB4" w:rsidRDefault="008F3FB4" w:rsidP="008F3FB4">
      <w:pPr>
        <w:pStyle w:val="ConsPlusNormal"/>
        <w:ind w:firstLine="540"/>
        <w:jc w:val="both"/>
      </w:pPr>
      <w: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8F3FB4" w:rsidRDefault="008F3FB4" w:rsidP="008F3FB4">
      <w:pPr>
        <w:pStyle w:val="ConsPlusNormal"/>
        <w:ind w:firstLine="540"/>
        <w:jc w:val="both"/>
      </w:pPr>
      <w:r>
        <w:lastRenderedPageBreak/>
        <w:t>1) определение основных задач и направлений развития физической культ</w:t>
      </w:r>
      <w:r>
        <w:t>у</w:t>
      </w:r>
      <w:r>
        <w:t>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8F3FB4" w:rsidRDefault="008F3FB4" w:rsidP="008F3FB4"/>
    <w:p w:rsidR="008F3FB4" w:rsidRDefault="008F3FB4" w:rsidP="008F3FB4">
      <w:pPr>
        <w:pStyle w:val="ConsPlusNormal"/>
        <w:ind w:firstLine="540"/>
        <w:jc w:val="both"/>
      </w:pPr>
      <w: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3) присвоение спортивных разрядов и квалификационных категорий спо</w:t>
      </w:r>
      <w:r>
        <w:t>р</w:t>
      </w:r>
      <w:r>
        <w:t>тивных судей;</w:t>
      </w:r>
    </w:p>
    <w:p w:rsidR="008F3FB4" w:rsidRDefault="008F3FB4" w:rsidP="008F3FB4">
      <w:pPr>
        <w:pStyle w:val="ConsPlusNormal"/>
        <w:ind w:firstLine="540"/>
        <w:jc w:val="both"/>
      </w:pPr>
      <w: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8F3FB4" w:rsidRDefault="008F3FB4" w:rsidP="008F3FB4">
      <w:pPr>
        <w:pStyle w:val="ConsPlusNormal"/>
        <w:ind w:firstLine="540"/>
        <w:jc w:val="both"/>
      </w:pPr>
      <w:r>
        <w:t>5) организация физкультурно-спортивной работы по месту жительства и м</w:t>
      </w:r>
      <w:r>
        <w:t>е</w:t>
      </w:r>
      <w:r>
        <w:t>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8F3FB4" w:rsidRDefault="008F3FB4" w:rsidP="008F3FB4">
      <w:pPr>
        <w:pStyle w:val="ConsPlusNormal"/>
        <w:ind w:firstLine="540"/>
        <w:jc w:val="both"/>
      </w:pPr>
      <w:r>
        <w:t>а) утверждение и реализация календарных планов физкультурных меропр</w:t>
      </w:r>
      <w:r>
        <w:t>и</w:t>
      </w:r>
      <w:r>
        <w:t>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8F3FB4" w:rsidRDefault="008F3FB4" w:rsidP="008F3FB4">
      <w:pPr>
        <w:pStyle w:val="ConsPlusNormal"/>
        <w:ind w:firstLine="540"/>
        <w:jc w:val="both"/>
      </w:pPr>
      <w: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6) содействие в рамках своих полномочий обеспечению общественного п</w:t>
      </w:r>
      <w:r>
        <w:t>о</w:t>
      </w:r>
      <w:r>
        <w:t>рядка и общественной безопасности при проведении на территориях муниц</w:t>
      </w:r>
      <w:r>
        <w:t>и</w:t>
      </w:r>
      <w:r>
        <w:t>пальных образований официальных физкультурных мероприятий и спортивных мероприятий;</w:t>
      </w:r>
    </w:p>
    <w:p w:rsidR="008F3FB4" w:rsidRDefault="008F3FB4" w:rsidP="008F3FB4">
      <w:pPr>
        <w:pStyle w:val="ConsPlusNormal"/>
        <w:ind w:firstLine="540"/>
        <w:jc w:val="both"/>
      </w:pPr>
      <w:r>
        <w:t>7) создание условий для подготовки спортивных сборных команд муниц</w:t>
      </w:r>
      <w:r>
        <w:t>и</w:t>
      </w:r>
      <w:r>
        <w:t>пальных образований, определение видов спорта, по которым могут формир</w:t>
      </w:r>
      <w:r>
        <w:t>о</w:t>
      </w:r>
      <w:r>
        <w:t>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8F3FB4" w:rsidRDefault="008F3FB4" w:rsidP="008F3FB4">
      <w:pPr>
        <w:pStyle w:val="ConsPlusNormal"/>
        <w:ind w:firstLine="540"/>
        <w:jc w:val="both"/>
      </w:pPr>
      <w:proofErr w:type="gramStart"/>
      <w:r>
        <w:t>8) участие в обеспечении подготовки спортивного резерва для спортивных сборных команд муниципальных образований, субъектов Российской Федер</w:t>
      </w:r>
      <w:r>
        <w:t>а</w:t>
      </w:r>
      <w:r>
        <w:t>ции, включая обеспечение деятельности организаций, созданных муниципал</w:t>
      </w:r>
      <w:r>
        <w:t>ь</w:t>
      </w:r>
      <w:r>
        <w:t>ными образованиями и реализующих программы спортивной подготовки, разр</w:t>
      </w:r>
      <w:r>
        <w:t>а</w:t>
      </w:r>
      <w:r>
        <w:t>ботанные на основе федеральных стандартов спортивной подготовки, и (или) дополнительные общеобразовательные программы в области физической кул</w:t>
      </w:r>
      <w:r>
        <w:t>ь</w:t>
      </w:r>
      <w:r>
        <w:t>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>
        <w:t xml:space="preserve"> подготовки, разработанные на основе федеральных стандартов спо</w:t>
      </w:r>
      <w:r>
        <w:t>р</w:t>
      </w:r>
      <w:r>
        <w:t>тивной подготовки, федеральных стандартов спортивной подготовки в соотве</w:t>
      </w:r>
      <w:r>
        <w:t>т</w:t>
      </w:r>
      <w:r>
        <w:t>ствии с законодательством Российской Федерации;</w:t>
      </w:r>
    </w:p>
    <w:p w:rsidR="008F3FB4" w:rsidRDefault="008F3FB4" w:rsidP="008F3FB4">
      <w:pPr>
        <w:pStyle w:val="ConsPlusNormal"/>
        <w:ind w:firstLine="540"/>
        <w:jc w:val="both"/>
      </w:pPr>
      <w:r>
        <w:t>9) наделение некоммерческих организаций правом по оценке выполнения нормативов испытаний (тестов) комплекса ГТО;</w:t>
      </w:r>
    </w:p>
    <w:p w:rsidR="008F3FB4" w:rsidRPr="001001F3" w:rsidRDefault="008F3FB4" w:rsidP="008F3FB4">
      <w:pPr>
        <w:pStyle w:val="ConsPlusNormal"/>
        <w:ind w:firstLine="540"/>
        <w:jc w:val="both"/>
      </w:pPr>
      <w:r>
        <w:t>10) осуществление иных установленных в соответствии с законодател</w:t>
      </w:r>
      <w:r>
        <w:t>ь</w:t>
      </w:r>
      <w:r>
        <w:t>ством Российской Федерации и уставами муниципальных образований полном</w:t>
      </w:r>
      <w:r>
        <w:t>о</w:t>
      </w:r>
      <w:r>
        <w:t>чий.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lastRenderedPageBreak/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ской культурой и спортом, в общей численности населения города составляет 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9562CB" w:rsidP="00192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число 96</w:t>
      </w:r>
      <w:r w:rsidR="001922F2" w:rsidRPr="001001F3">
        <w:rPr>
          <w:sz w:val="28"/>
          <w:szCs w:val="28"/>
        </w:rPr>
        <w:t xml:space="preserve"> спортивных объ</w:t>
      </w:r>
      <w:r>
        <w:rPr>
          <w:sz w:val="28"/>
          <w:szCs w:val="28"/>
        </w:rPr>
        <w:t>ектов входят стадион «Рубин», 62 плоскостных спортивных сооружений</w:t>
      </w:r>
      <w:r w:rsidR="001922F2" w:rsidRPr="001001F3">
        <w:rPr>
          <w:sz w:val="28"/>
          <w:szCs w:val="28"/>
        </w:rPr>
        <w:t xml:space="preserve"> (в том числе футбольное поле с искусственным покр</w:t>
      </w:r>
      <w:r w:rsidR="001922F2" w:rsidRPr="001001F3">
        <w:rPr>
          <w:sz w:val="28"/>
          <w:szCs w:val="28"/>
        </w:rPr>
        <w:t>ы</w:t>
      </w:r>
      <w:r w:rsidR="001922F2" w:rsidRPr="001001F3">
        <w:rPr>
          <w:sz w:val="28"/>
          <w:szCs w:val="28"/>
        </w:rPr>
        <w:t xml:space="preserve">тием), 27 спортивных залов, 2 </w:t>
      </w:r>
      <w:proofErr w:type="spellStart"/>
      <w:r w:rsidR="001922F2" w:rsidRPr="001001F3">
        <w:rPr>
          <w:sz w:val="28"/>
          <w:szCs w:val="28"/>
        </w:rPr>
        <w:t>ФОКа</w:t>
      </w:r>
      <w:proofErr w:type="spellEnd"/>
      <w:r w:rsidR="001922F2" w:rsidRPr="001001F3">
        <w:rPr>
          <w:sz w:val="28"/>
          <w:szCs w:val="28"/>
        </w:rPr>
        <w:t>, крытый ледовый каток,</w:t>
      </w:r>
      <w:r w:rsidR="00A21FD2">
        <w:rPr>
          <w:sz w:val="28"/>
          <w:szCs w:val="28"/>
        </w:rPr>
        <w:t xml:space="preserve"> 2 плавательных бассейна МАУ СШ</w:t>
      </w:r>
      <w:r w:rsidR="001922F2" w:rsidRPr="001001F3">
        <w:rPr>
          <w:sz w:val="28"/>
          <w:szCs w:val="28"/>
        </w:rPr>
        <w:t xml:space="preserve">  «Рубин», лыжная база</w:t>
      </w:r>
      <w:r>
        <w:rPr>
          <w:sz w:val="28"/>
          <w:szCs w:val="28"/>
        </w:rPr>
        <w:t>, физкультурно-оздоровительный комплекс открытого типа</w:t>
      </w:r>
      <w:r w:rsidR="001922F2" w:rsidRPr="001001F3">
        <w:rPr>
          <w:sz w:val="28"/>
          <w:szCs w:val="28"/>
        </w:rPr>
        <w:t xml:space="preserve">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="00A21FD2">
        <w:rPr>
          <w:sz w:val="28"/>
          <w:szCs w:val="28"/>
        </w:rPr>
        <w:t xml:space="preserve"> Кроме этого, в секциях  МАУ СШ</w:t>
      </w:r>
      <w:r w:rsidRPr="001001F3">
        <w:rPr>
          <w:sz w:val="28"/>
          <w:szCs w:val="28"/>
        </w:rPr>
        <w:t xml:space="preserve"> «Рубин» хоккеем с шайбой, фу</w:t>
      </w:r>
      <w:r w:rsidRPr="001001F3">
        <w:rPr>
          <w:sz w:val="28"/>
          <w:szCs w:val="28"/>
        </w:rPr>
        <w:t>т</w:t>
      </w:r>
      <w:r w:rsidRPr="001001F3">
        <w:rPr>
          <w:sz w:val="28"/>
          <w:szCs w:val="28"/>
        </w:rPr>
        <w:t xml:space="preserve">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>, лыжными гонками занимается 304 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lastRenderedPageBreak/>
        <w:t>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>ной гимнастикой, боксом, борьбой, хоккеем с шайбой на общую сумму более 2,0 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-повысить эффективность пропаганды физической культуры и спорта, включая производство и распространение информационно-просветительских </w:t>
      </w:r>
      <w:r w:rsidRPr="001001F3">
        <w:rPr>
          <w:sz w:val="28"/>
        </w:rPr>
        <w:lastRenderedPageBreak/>
        <w:t>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</w:t>
      </w:r>
      <w:r w:rsidR="00CC3044">
        <w:rPr>
          <w:bCs/>
          <w:sz w:val="28"/>
        </w:rPr>
        <w:t xml:space="preserve"> этап (2014 - 2027</w:t>
      </w:r>
      <w:r w:rsidRPr="001001F3">
        <w:rPr>
          <w:bCs/>
          <w:sz w:val="28"/>
        </w:rPr>
        <w:t xml:space="preserve"> годы).</w:t>
      </w:r>
    </w:p>
    <w:p w:rsidR="00606250" w:rsidRPr="001001F3" w:rsidRDefault="00606250" w:rsidP="00B37F9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B37F92">
      <w:pPr>
        <w:spacing w:line="240" w:lineRule="atLeast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F42ED3">
        <w:rPr>
          <w:sz w:val="28"/>
          <w:szCs w:val="28"/>
        </w:rPr>
        <w:t>646 891,8</w:t>
      </w:r>
      <w:r w:rsidR="00A21FD2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Сведения о ресурсном обеспечении муниципальной программы за счет всех источников </w:t>
      </w:r>
      <w:r w:rsidR="000F3454" w:rsidRPr="000F3454">
        <w:rPr>
          <w:sz w:val="28"/>
          <w:szCs w:val="28"/>
          <w:lang w:eastAsia="en-US"/>
        </w:rPr>
        <w:t>на 2014-2015 годы, 2016-2018</w:t>
      </w:r>
      <w:r w:rsidRPr="000F3454">
        <w:rPr>
          <w:sz w:val="28"/>
          <w:szCs w:val="28"/>
          <w:lang w:eastAsia="en-US"/>
        </w:rPr>
        <w:t xml:space="preserve"> г</w:t>
      </w:r>
      <w:r w:rsidR="004A1E9E" w:rsidRPr="000F3454">
        <w:rPr>
          <w:sz w:val="28"/>
          <w:szCs w:val="28"/>
          <w:lang w:eastAsia="en-US"/>
        </w:rPr>
        <w:t>оды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4A1E9E" w:rsidRPr="000F3454">
        <w:rPr>
          <w:sz w:val="28"/>
          <w:szCs w:val="28"/>
          <w:lang w:eastAsia="en-US"/>
        </w:rPr>
        <w:t xml:space="preserve"> приводятся в приложениях № 4</w:t>
      </w:r>
      <w:r w:rsidRPr="000F3454">
        <w:rPr>
          <w:sz w:val="28"/>
          <w:szCs w:val="28"/>
          <w:lang w:eastAsia="en-US"/>
        </w:rPr>
        <w:t xml:space="preserve">, 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4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4.2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</w:t>
      </w:r>
      <w:r w:rsidRPr="000F3454">
        <w:rPr>
          <w:sz w:val="28"/>
          <w:szCs w:val="28"/>
          <w:lang w:eastAsia="en-US"/>
        </w:rPr>
        <w:t>м</w:t>
      </w:r>
      <w:r w:rsidRPr="000F3454">
        <w:rPr>
          <w:sz w:val="28"/>
          <w:szCs w:val="28"/>
          <w:lang w:eastAsia="en-US"/>
        </w:rPr>
        <w:t>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 xml:space="preserve">цка </w:t>
      </w:r>
      <w:r w:rsidR="009567AB" w:rsidRPr="000F3454">
        <w:rPr>
          <w:sz w:val="28"/>
          <w:szCs w:val="28"/>
          <w:lang w:eastAsia="en-US"/>
        </w:rPr>
        <w:t xml:space="preserve">на 2014-2015 годы,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0F3454">
        <w:rPr>
          <w:sz w:val="28"/>
          <w:szCs w:val="28"/>
          <w:lang w:eastAsia="en-US"/>
        </w:rPr>
        <w:t xml:space="preserve"> приводят</w:t>
      </w:r>
      <w:r w:rsidR="004A1E9E" w:rsidRPr="000F3454">
        <w:rPr>
          <w:sz w:val="28"/>
          <w:szCs w:val="28"/>
          <w:lang w:eastAsia="en-US"/>
        </w:rPr>
        <w:t xml:space="preserve">ся в приложениях № 5,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5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5.2</w:t>
      </w:r>
      <w:r w:rsidRPr="000F3454">
        <w:rPr>
          <w:sz w:val="28"/>
          <w:szCs w:val="28"/>
          <w:lang w:eastAsia="en-US"/>
        </w:rPr>
        <w:t xml:space="preserve"> (соответственно) к муниц</w:t>
      </w:r>
      <w:r w:rsidRPr="000F3454">
        <w:rPr>
          <w:sz w:val="28"/>
          <w:szCs w:val="28"/>
          <w:lang w:eastAsia="en-US"/>
        </w:rPr>
        <w:t>и</w:t>
      </w:r>
      <w:r w:rsidRPr="000F3454">
        <w:rPr>
          <w:sz w:val="28"/>
          <w:szCs w:val="28"/>
          <w:lang w:eastAsia="en-US"/>
        </w:rPr>
        <w:t>пальной программе.</w:t>
      </w:r>
    </w:p>
    <w:p w:rsidR="001922F2" w:rsidRPr="00B37F92" w:rsidRDefault="00CB51B2" w:rsidP="00B37F9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 xml:space="preserve">речень основных мероприятий, мероприятий  муниципальной программы на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1001F3">
        <w:rPr>
          <w:sz w:val="28"/>
          <w:szCs w:val="28"/>
          <w:lang w:eastAsia="en-US"/>
        </w:rPr>
        <w:t xml:space="preserve">  с указанием наименования мероприятия, и</w:t>
      </w:r>
      <w:r w:rsidRPr="001001F3">
        <w:rPr>
          <w:sz w:val="28"/>
          <w:szCs w:val="28"/>
          <w:lang w:eastAsia="en-US"/>
        </w:rPr>
        <w:t>с</w:t>
      </w:r>
      <w:r w:rsidRPr="001001F3">
        <w:rPr>
          <w:sz w:val="28"/>
          <w:szCs w:val="28"/>
          <w:lang w:eastAsia="en-US"/>
        </w:rPr>
        <w:t>полнителей мероприятия, сроков их исполнения, источников финансирования и показателей результатов мероприятия по год</w:t>
      </w:r>
      <w:r w:rsidR="004A1E9E" w:rsidRPr="001001F3">
        <w:rPr>
          <w:sz w:val="28"/>
          <w:szCs w:val="28"/>
          <w:lang w:eastAsia="en-US"/>
        </w:rPr>
        <w:t xml:space="preserve">ам приводится </w:t>
      </w:r>
      <w:r w:rsidR="000F3454" w:rsidRPr="000F3454">
        <w:rPr>
          <w:sz w:val="28"/>
          <w:szCs w:val="28"/>
          <w:lang w:eastAsia="en-US"/>
        </w:rPr>
        <w:t>в приложениях №  6,</w:t>
      </w:r>
      <w:r w:rsidR="004A1E9E" w:rsidRPr="000F3454">
        <w:rPr>
          <w:sz w:val="28"/>
          <w:szCs w:val="28"/>
          <w:lang w:eastAsia="en-US"/>
        </w:rPr>
        <w:t xml:space="preserve">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6</w:t>
      </w:r>
      <w:r w:rsidR="000F3454">
        <w:rPr>
          <w:sz w:val="28"/>
          <w:szCs w:val="28"/>
          <w:lang w:eastAsia="en-US"/>
        </w:rPr>
        <w:t>.</w:t>
      </w:r>
      <w:r w:rsidR="000F3454" w:rsidRPr="000F3454">
        <w:rPr>
          <w:sz w:val="28"/>
          <w:szCs w:val="28"/>
          <w:lang w:eastAsia="en-US"/>
        </w:rPr>
        <w:t xml:space="preserve">1,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6.2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программе.</w:t>
      </w: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 xml:space="preserve">рода Кузнецка по муниципальной программе </w:t>
      </w:r>
      <w:r w:rsidRPr="000F3454">
        <w:rPr>
          <w:sz w:val="28"/>
          <w:szCs w:val="28"/>
          <w:lang w:eastAsia="en-US"/>
        </w:rPr>
        <w:t>на 2014-2015 годы</w:t>
      </w:r>
      <w:r w:rsidR="000F3454" w:rsidRPr="000F3454">
        <w:rPr>
          <w:sz w:val="28"/>
          <w:szCs w:val="28"/>
          <w:lang w:eastAsia="en-US"/>
        </w:rPr>
        <w:t>, 2016 – 2018</w:t>
      </w:r>
      <w:r w:rsidR="001879BA" w:rsidRPr="000F3454">
        <w:rPr>
          <w:sz w:val="28"/>
          <w:szCs w:val="28"/>
          <w:lang w:eastAsia="en-US"/>
        </w:rPr>
        <w:t xml:space="preserve"> г</w:t>
      </w:r>
      <w:r w:rsidR="001879BA" w:rsidRPr="000F3454">
        <w:rPr>
          <w:sz w:val="28"/>
          <w:szCs w:val="28"/>
          <w:lang w:eastAsia="en-US"/>
        </w:rPr>
        <w:t>о</w:t>
      </w:r>
      <w:r w:rsidR="001879BA" w:rsidRPr="000F3454">
        <w:rPr>
          <w:sz w:val="28"/>
          <w:szCs w:val="28"/>
          <w:lang w:eastAsia="en-US"/>
        </w:rPr>
        <w:lastRenderedPageBreak/>
        <w:t>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1879BA" w:rsidRPr="000F3454">
        <w:rPr>
          <w:sz w:val="28"/>
          <w:szCs w:val="28"/>
          <w:lang w:eastAsia="en-US"/>
        </w:rPr>
        <w:t xml:space="preserve"> приводятся в приложениях № 3, № 3.1</w:t>
      </w:r>
      <w:r w:rsidR="000F3454" w:rsidRPr="000F3454">
        <w:rPr>
          <w:sz w:val="28"/>
          <w:szCs w:val="28"/>
          <w:lang w:eastAsia="en-US"/>
        </w:rPr>
        <w:t>, № 3.2</w:t>
      </w:r>
      <w:r w:rsidR="001879BA" w:rsidRPr="000F3454">
        <w:rPr>
          <w:sz w:val="28"/>
          <w:szCs w:val="28"/>
          <w:lang w:eastAsia="en-US"/>
        </w:rPr>
        <w:t>. (соотве</w:t>
      </w:r>
      <w:r w:rsidR="001879BA" w:rsidRPr="000F3454">
        <w:rPr>
          <w:sz w:val="28"/>
          <w:szCs w:val="28"/>
          <w:lang w:eastAsia="en-US"/>
        </w:rPr>
        <w:t>т</w:t>
      </w:r>
      <w:r w:rsidR="001879BA" w:rsidRPr="000F3454">
        <w:rPr>
          <w:sz w:val="28"/>
          <w:szCs w:val="28"/>
          <w:lang w:eastAsia="en-US"/>
        </w:rPr>
        <w:t>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A21FD2">
              <w:rPr>
                <w:sz w:val="28"/>
                <w:szCs w:val="28"/>
                <w:lang w:eastAsia="en-US"/>
              </w:rPr>
              <w:t>пального задания МАУ СШ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</w:t>
            </w:r>
            <w:r w:rsidR="00F9220B">
              <w:rPr>
                <w:sz w:val="28"/>
                <w:szCs w:val="28"/>
                <w:lang w:eastAsia="en-US"/>
              </w:rPr>
              <w:t xml:space="preserve"> спортивных объектов </w:t>
            </w:r>
            <w:r w:rsidR="00A56CEF">
              <w:rPr>
                <w:sz w:val="28"/>
                <w:szCs w:val="28"/>
                <w:lang w:eastAsia="en-US"/>
              </w:rPr>
              <w:t>МАУ СШ</w:t>
            </w:r>
            <w:r w:rsidRPr="00DF64BE">
              <w:rPr>
                <w:sz w:val="28"/>
                <w:szCs w:val="28"/>
                <w:lang w:eastAsia="en-US"/>
              </w:rPr>
              <w:t xml:space="preserve"> «Рубин»</w:t>
            </w:r>
            <w:r w:rsidR="00F9220B">
              <w:rPr>
                <w:sz w:val="28"/>
                <w:szCs w:val="28"/>
                <w:lang w:eastAsia="en-US"/>
              </w:rPr>
              <w:t xml:space="preserve"> (2014-20</w:t>
            </w:r>
            <w:r w:rsidR="00F42ED3">
              <w:rPr>
                <w:sz w:val="28"/>
                <w:szCs w:val="28"/>
                <w:lang w:eastAsia="en-US"/>
              </w:rPr>
              <w:t>27</w:t>
            </w:r>
            <w:r w:rsidR="00F922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9220B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="00F9220B">
              <w:rPr>
                <w:sz w:val="28"/>
                <w:szCs w:val="28"/>
                <w:lang w:eastAsia="en-US"/>
              </w:rPr>
              <w:t>.)</w:t>
            </w:r>
            <w:r w:rsidRPr="00DF64BE">
              <w:rPr>
                <w:sz w:val="28"/>
                <w:szCs w:val="28"/>
                <w:lang w:eastAsia="en-US"/>
              </w:rPr>
              <w:t xml:space="preserve">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lastRenderedPageBreak/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учащихся и студентов, выполнивших нормативы комплекса ГТО от общего числа зарегистрированных в 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F42ED3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F42ED3">
              <w:rPr>
                <w:szCs w:val="28"/>
              </w:rPr>
              <w:t>631 805,7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BE5EF5">
              <w:rPr>
                <w:sz w:val="28"/>
                <w:szCs w:val="28"/>
              </w:rPr>
              <w:t>36 770,</w:t>
            </w:r>
            <w:r w:rsidR="00C74CAE">
              <w:rPr>
                <w:sz w:val="28"/>
                <w:szCs w:val="28"/>
              </w:rPr>
              <w:t>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43 346,4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61 058,4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C466CE">
              <w:rPr>
                <w:sz w:val="28"/>
                <w:szCs w:val="28"/>
              </w:rPr>
              <w:t>50 718,4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9562CB">
              <w:rPr>
                <w:sz w:val="28"/>
                <w:szCs w:val="28"/>
              </w:rPr>
              <w:t>37 297</w:t>
            </w:r>
            <w:r w:rsidR="00591777">
              <w:rPr>
                <w:sz w:val="28"/>
                <w:szCs w:val="28"/>
              </w:rPr>
              <w:t>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Default="00031560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9562CB">
              <w:rPr>
                <w:sz w:val="28"/>
                <w:szCs w:val="28"/>
              </w:rPr>
              <w:t>37 297</w:t>
            </w:r>
            <w:r w:rsidR="00591777">
              <w:rPr>
                <w:sz w:val="28"/>
                <w:szCs w:val="28"/>
              </w:rPr>
              <w:t>,0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 w:rsidR="00F42ED3"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37 297,0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37 297,0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Pr="001001F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37 297,0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B37F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lastRenderedPageBreak/>
              <w:t xml:space="preserve">Обеспечение высокой конкурентоспособности кузнецкого </w:t>
            </w:r>
            <w:r w:rsidRPr="001001F3">
              <w:rPr>
                <w:sz w:val="28"/>
              </w:rPr>
              <w:lastRenderedPageBreak/>
              <w:t>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377A58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377A58">
              <w:rPr>
                <w:szCs w:val="28"/>
              </w:rPr>
              <w:t>15 086,1</w:t>
            </w:r>
            <w:r w:rsidR="001C137D">
              <w:rPr>
                <w:szCs w:val="28"/>
              </w:rPr>
              <w:t xml:space="preserve"> 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="00EF660D">
              <w:rPr>
                <w:sz w:val="28"/>
                <w:szCs w:val="28"/>
                <w:lang w:eastAsia="en-US"/>
              </w:rPr>
              <w:t xml:space="preserve"> 1 612,3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C36FA2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91777">
              <w:rPr>
                <w:sz w:val="28"/>
                <w:szCs w:val="28"/>
                <w:lang w:eastAsia="en-US"/>
              </w:rPr>
              <w:t>1 343,5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953D07">
              <w:rPr>
                <w:sz w:val="28"/>
                <w:szCs w:val="28"/>
                <w:lang w:eastAsia="en-US"/>
              </w:rPr>
              <w:t>632,4</w:t>
            </w:r>
            <w:r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 w:rsidR="00993B47">
              <w:rPr>
                <w:sz w:val="28"/>
                <w:szCs w:val="28"/>
                <w:lang w:eastAsia="en-US"/>
              </w:rPr>
              <w:t>364,5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 w:rsidR="009562CB">
              <w:rPr>
                <w:sz w:val="28"/>
                <w:szCs w:val="28"/>
                <w:lang w:eastAsia="en-US"/>
              </w:rPr>
              <w:t>310,8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Default="001925DF" w:rsidP="009562CB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 w:rsidR="009562CB">
              <w:rPr>
                <w:sz w:val="28"/>
                <w:szCs w:val="28"/>
                <w:lang w:eastAsia="en-US"/>
              </w:rPr>
              <w:t>310,8</w:t>
            </w:r>
            <w:r w:rsidR="00377A58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310,8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310,8 тыс. рублей;</w:t>
            </w:r>
          </w:p>
          <w:p w:rsidR="00377A58" w:rsidRPr="00787E89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310,8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5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82"/>
        <w:gridCol w:w="2857"/>
        <w:gridCol w:w="1046"/>
        <w:gridCol w:w="748"/>
        <w:gridCol w:w="748"/>
        <w:gridCol w:w="747"/>
        <w:gridCol w:w="748"/>
        <w:gridCol w:w="748"/>
        <w:gridCol w:w="748"/>
        <w:gridCol w:w="747"/>
        <w:gridCol w:w="748"/>
        <w:gridCol w:w="748"/>
        <w:gridCol w:w="748"/>
        <w:gridCol w:w="747"/>
        <w:gridCol w:w="747"/>
        <w:gridCol w:w="747"/>
        <w:gridCol w:w="747"/>
      </w:tblGrid>
      <w:tr w:rsidR="00831E57" w:rsidRPr="00831E57" w:rsidTr="00007C8C">
        <w:trPr>
          <w:trHeight w:val="255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Ответственный исполнитель</w:t>
            </w:r>
          </w:p>
        </w:tc>
        <w:tc>
          <w:tcPr>
            <w:tcW w:w="115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Администрация города Кузнецка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 xml:space="preserve">№ </w:t>
            </w:r>
            <w:proofErr w:type="gramStart"/>
            <w:r w:rsidRPr="00831E57">
              <w:t>п</w:t>
            </w:r>
            <w:proofErr w:type="gramEnd"/>
            <w:r w:rsidRPr="00831E57">
              <w:t>/п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Наименование целевого пок</w:t>
            </w:r>
            <w:r w:rsidRPr="00831E57">
              <w:t>а</w:t>
            </w:r>
            <w:r w:rsidRPr="00831E57">
              <w:t>зателя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Единица измер</w:t>
            </w:r>
            <w:r w:rsidRPr="00831E57">
              <w:t>е</w:t>
            </w:r>
            <w:r w:rsidRPr="00831E57">
              <w:t>ния</w:t>
            </w:r>
          </w:p>
        </w:tc>
        <w:tc>
          <w:tcPr>
            <w:tcW w:w="104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Значение целевых показателей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2014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2016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2017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2018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2019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2020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2021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2022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2023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2024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2026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2027 г</w:t>
            </w:r>
          </w:p>
        </w:tc>
      </w:tr>
      <w:tr w:rsidR="00831E57" w:rsidRPr="00831E57" w:rsidTr="00007C8C">
        <w:trPr>
          <w:trHeight w:val="255"/>
        </w:trPr>
        <w:tc>
          <w:tcPr>
            <w:tcW w:w="12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  <w:r w:rsidRPr="00831E57">
              <w:rPr>
                <w:bCs/>
              </w:rPr>
              <w:t>Муниципальная программа «</w:t>
            </w:r>
            <w:r w:rsidRPr="00831E57">
              <w:rPr>
                <w:bCs/>
                <w:spacing w:val="-2"/>
                <w:lang w:eastAsia="en-US"/>
              </w:rPr>
              <w:t>Развитие физической культуры и спорта в  городе Кузнецке Пензенской области</w:t>
            </w:r>
            <w:r w:rsidRPr="00831E57">
              <w:rPr>
                <w:bCs/>
              </w:rPr>
              <w:t>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</w:tr>
      <w:tr w:rsidR="00831E57" w:rsidRPr="00831E57" w:rsidTr="00007C8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Доля граждан города Кузне</w:t>
            </w:r>
            <w:r w:rsidRPr="00831E57">
              <w:t>ц</w:t>
            </w:r>
            <w:r w:rsidRPr="00831E57">
              <w:t>ка, систематически занима</w:t>
            </w:r>
            <w:r w:rsidRPr="00831E57">
              <w:t>ю</w:t>
            </w:r>
            <w:r w:rsidRPr="00831E57">
              <w:t>щихся физической культурой и спортом, в общей численн</w:t>
            </w:r>
            <w:r w:rsidRPr="00831E57">
              <w:t>о</w:t>
            </w:r>
            <w:r w:rsidRPr="00831E57">
              <w:t>сти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34,4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35,6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36,8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37,9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44,2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45,5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46,9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48,4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49,7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51,0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52,3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выполненных спортивно-массовых разрядов кузнецкими спортсменами на соревнованиях различного уровня.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Кол.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1 780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1 860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1 950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2 100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Подпрограмма 1 «Развитие физической культуры и массового спорта»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Посещение спортивных об</w:t>
            </w:r>
            <w:r w:rsidRPr="00831E57">
              <w:t>ъ</w:t>
            </w:r>
            <w:r w:rsidRPr="00831E57">
              <w:t>ектов МАУ СОК «Рубин» ра</w:t>
            </w:r>
            <w:r w:rsidRPr="00831E57">
              <w:t>з</w:t>
            </w:r>
            <w:r w:rsidRPr="00831E57">
              <w:t>личными категориями насел</w:t>
            </w:r>
            <w:r w:rsidRPr="00831E57">
              <w:t>е</w:t>
            </w:r>
            <w:r w:rsidRPr="00831E57">
              <w:t>ния города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52000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55000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58000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1.2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спортивно-массовых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Шт.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223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r w:rsidRPr="00831E57">
              <w:t>Доля физкультурно-спортивных мероприятий, не включённых в Единый кале</w:t>
            </w:r>
            <w:r w:rsidRPr="00831E57">
              <w:t>н</w:t>
            </w:r>
            <w:r w:rsidRPr="00831E57">
              <w:t>дарный план физкультурных и спортивных мероприятий, в общем количестве физкул</w:t>
            </w:r>
            <w:r w:rsidRPr="00831E57">
              <w:t>ь</w:t>
            </w:r>
            <w:r w:rsidRPr="00831E57">
              <w:t>турных и спортивных мер</w:t>
            </w:r>
            <w:r w:rsidRPr="00831E57">
              <w:t>о</w:t>
            </w:r>
            <w:r w:rsidRPr="00831E57">
              <w:lastRenderedPageBreak/>
              <w:t xml:space="preserve">приятий    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lastRenderedPageBreak/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lastRenderedPageBreak/>
              <w:t>1.4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 xml:space="preserve">Доля учащихся и студентов, участвующих </w:t>
            </w:r>
            <w:proofErr w:type="gramStart"/>
            <w:r w:rsidRPr="00831E57">
              <w:t>в</w:t>
            </w:r>
            <w:proofErr w:type="gramEnd"/>
            <w:r w:rsidRPr="00831E57">
              <w:t xml:space="preserve"> </w:t>
            </w:r>
            <w:proofErr w:type="gramStart"/>
            <w:r w:rsidRPr="00831E57">
              <w:t>спортивно-массовых</w:t>
            </w:r>
            <w:proofErr w:type="gramEnd"/>
            <w:r w:rsidRPr="00831E57">
              <w:t xml:space="preserve">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80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1.5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1.6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20C65">
            <w:r w:rsidRPr="00831E57">
              <w:t>Доля учащихся и студентов, выполнивших нормативы комплекса ГТО от общего числа зарегистрированных в АИС ГТО учащихся и студе</w:t>
            </w:r>
            <w:r w:rsidRPr="00831E57">
              <w:t>н</w:t>
            </w:r>
            <w:r w:rsidRPr="00831E57">
              <w:t>тов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46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>
            <w:pPr>
              <w:rPr>
                <w:bCs/>
                <w:i/>
                <w:iCs/>
              </w:rPr>
            </w:pPr>
            <w:r w:rsidRPr="00831E57">
              <w:t>Подпрограмма 2«</w:t>
            </w:r>
            <w:r w:rsidRPr="00831E57">
              <w:rPr>
                <w:bCs/>
                <w:i/>
                <w:iCs/>
              </w:rPr>
              <w:t>Развитие спорта высших достижений и системы подготовки спортивного резерва</w:t>
            </w:r>
            <w:r w:rsidRPr="00831E57">
              <w:t>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Доля детей, занимающихся в специализированных спо</w:t>
            </w:r>
            <w:r w:rsidRPr="00831E57">
              <w:rPr>
                <w:lang w:eastAsia="en-US"/>
              </w:rPr>
              <w:t>р</w:t>
            </w:r>
            <w:r w:rsidRPr="00831E57">
              <w:rPr>
                <w:lang w:eastAsia="en-US"/>
              </w:rPr>
              <w:t xml:space="preserve">тивных организациях, в общей численности детей </w:t>
            </w:r>
          </w:p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6 - 15 лет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E938F2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вошедших в состав сбо</w:t>
            </w:r>
            <w:r w:rsidRPr="00831E57">
              <w:t>р</w:t>
            </w:r>
            <w:r w:rsidRPr="00831E57">
              <w:t>ной команды Пензенской о</w:t>
            </w:r>
            <w:r w:rsidRPr="00831E57">
              <w:t>б</w:t>
            </w:r>
            <w:r w:rsidRPr="00831E57">
              <w:t xml:space="preserve">ласти по олимпийским и </w:t>
            </w:r>
            <w:proofErr w:type="spellStart"/>
            <w:r w:rsidRPr="00831E57">
              <w:t>п</w:t>
            </w:r>
            <w:r w:rsidRPr="00831E57">
              <w:t>а</w:t>
            </w:r>
            <w:r w:rsidRPr="00831E57">
              <w:t>ралимпийским</w:t>
            </w:r>
            <w:proofErr w:type="spellEnd"/>
            <w:r w:rsidRPr="00831E57">
              <w:t xml:space="preserve"> видам спорта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выполнивших нормативы кандидатов в Мастера спорта и Мастеров спорта на соре</w:t>
            </w:r>
            <w:r w:rsidRPr="00831E57">
              <w:t>в</w:t>
            </w:r>
            <w:r w:rsidRPr="00831E57">
              <w:t>нованиях различного уровня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007C8C" w:rsidTr="007843C6">
        <w:tc>
          <w:tcPr>
            <w:tcW w:w="4569" w:type="dxa"/>
            <w:gridSpan w:val="3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9889" w:type="dxa"/>
            <w:gridSpan w:val="5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c>
          <w:tcPr>
            <w:tcW w:w="567" w:type="dxa"/>
            <w:vMerge w:val="restart"/>
          </w:tcPr>
          <w:p w:rsidR="00F90722" w:rsidRPr="00007C8C" w:rsidRDefault="00F90722" w:rsidP="007843C6">
            <w:pPr>
              <w:autoSpaceDE w:val="0"/>
              <w:autoSpaceDN w:val="0"/>
              <w:adjustRightInd w:val="0"/>
            </w:pPr>
            <w:r w:rsidRPr="00007C8C">
              <w:t xml:space="preserve">№ </w:t>
            </w:r>
            <w:proofErr w:type="gramStart"/>
            <w:r w:rsidRPr="00007C8C">
              <w:t>п</w:t>
            </w:r>
            <w:proofErr w:type="gramEnd"/>
            <w:r w:rsidRPr="00007C8C">
              <w:t>/п</w:t>
            </w:r>
          </w:p>
        </w:tc>
        <w:tc>
          <w:tcPr>
            <w:tcW w:w="1842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</w:t>
            </w:r>
            <w:r w:rsidRPr="00007C8C">
              <w:t>а</w:t>
            </w:r>
            <w:r w:rsidRPr="00007C8C">
              <w:t>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Наименование показателя, характер</w:t>
            </w:r>
            <w:r w:rsidRPr="00007C8C">
              <w:t>и</w:t>
            </w:r>
            <w:r w:rsidRPr="00007C8C">
              <w:t>зующего объем услуги (работы)</w:t>
            </w:r>
          </w:p>
        </w:tc>
        <w:tc>
          <w:tcPr>
            <w:tcW w:w="1384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Един</w:t>
            </w:r>
            <w:r w:rsidRPr="00007C8C">
              <w:t>и</w:t>
            </w:r>
            <w:r w:rsidRPr="00007C8C">
              <w:t>ца измерения объема мун</w:t>
            </w:r>
            <w:r w:rsidRPr="00007C8C">
              <w:t>и</w:t>
            </w:r>
            <w:r w:rsidRPr="00007C8C"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Объем муниципальной усл</w:t>
            </w:r>
            <w:r w:rsidRPr="00007C8C">
              <w:t>у</w:t>
            </w:r>
            <w:r w:rsidRPr="00007C8C">
              <w:t>ги</w:t>
            </w:r>
          </w:p>
        </w:tc>
        <w:tc>
          <w:tcPr>
            <w:tcW w:w="5265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Расходы бюджета города Кузнецка на оказание м</w:t>
            </w:r>
            <w:r w:rsidRPr="00007C8C">
              <w:t>у</w:t>
            </w:r>
            <w:r w:rsidRPr="00007C8C">
              <w:t>ниципальной услуги (выполнение работы), тыс. рублей</w:t>
            </w:r>
          </w:p>
        </w:tc>
      </w:tr>
      <w:tr w:rsidR="00F90722" w:rsidRPr="00007C8C" w:rsidTr="007843C6">
        <w:tc>
          <w:tcPr>
            <w:tcW w:w="567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842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160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4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559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168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714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255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Подпрограмма 1</w:t>
            </w:r>
            <w:r w:rsidR="00AF50EE" w:rsidRPr="00007C8C">
              <w:t>:</w:t>
            </w:r>
            <w:r w:rsidRPr="00007C8C">
              <w:t xml:space="preserve">    </w:t>
            </w:r>
            <w:r w:rsidR="00AB40F9" w:rsidRPr="00007C8C">
              <w:rPr>
                <w:i/>
              </w:rPr>
              <w:t>Развитие физической культуры и массового спорта</w:t>
            </w: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rPr>
          <w:trHeight w:val="310"/>
        </w:trPr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Мероприятие</w:t>
            </w:r>
            <w:r w:rsidR="00AF50EE" w:rsidRPr="00007C8C">
              <w:t>:</w:t>
            </w:r>
            <w:r w:rsidRPr="00007C8C">
              <w:t xml:space="preserve"> </w:t>
            </w:r>
            <w:r w:rsidR="00AF50EE" w:rsidRPr="00007C8C">
              <w:t>развитие отрасли физической культуры  и спорта</w:t>
            </w:r>
            <w:r w:rsidRPr="00007C8C">
              <w:t xml:space="preserve"> </w:t>
            </w:r>
          </w:p>
        </w:tc>
      </w:tr>
      <w:tr w:rsidR="00AF50EE" w:rsidRPr="00007C8C" w:rsidTr="007843C6">
        <w:tc>
          <w:tcPr>
            <w:tcW w:w="567" w:type="dxa"/>
          </w:tcPr>
          <w:p w:rsidR="00AF50EE" w:rsidRPr="00007C8C" w:rsidRDefault="00AF50EE" w:rsidP="007843C6">
            <w:pPr>
              <w:autoSpaceDE w:val="0"/>
              <w:autoSpaceDN w:val="0"/>
              <w:adjustRightInd w:val="0"/>
            </w:pPr>
            <w:r w:rsidRPr="00007C8C">
              <w:t>1</w:t>
            </w:r>
          </w:p>
        </w:tc>
        <w:tc>
          <w:tcPr>
            <w:tcW w:w="1842" w:type="dxa"/>
          </w:tcPr>
          <w:p w:rsidR="00AF50EE" w:rsidRPr="00007C8C" w:rsidRDefault="00AF50EE" w:rsidP="00B217E0">
            <w:pPr>
              <w:autoSpaceDE w:val="0"/>
              <w:autoSpaceDN w:val="0"/>
              <w:adjustRightInd w:val="0"/>
            </w:pPr>
            <w:r w:rsidRPr="00007C8C">
              <w:t>Ресурсное обесп</w:t>
            </w:r>
            <w:r w:rsidRPr="00007C8C">
              <w:t>е</w:t>
            </w:r>
            <w:r w:rsidRPr="00007C8C">
              <w:t xml:space="preserve">чение деятельности </w:t>
            </w:r>
            <w:r w:rsidR="00F9220B" w:rsidRPr="00007C8C">
              <w:t>МАУ СОК</w:t>
            </w:r>
            <w:r w:rsidRPr="00007C8C">
              <w:t xml:space="preserve"> «Рубин»</w:t>
            </w:r>
          </w:p>
        </w:tc>
        <w:tc>
          <w:tcPr>
            <w:tcW w:w="2160" w:type="dxa"/>
          </w:tcPr>
          <w:p w:rsidR="00AF50EE" w:rsidRPr="00007C8C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</w:pPr>
            <w:r w:rsidRPr="00007C8C">
              <w:t>К</w:t>
            </w:r>
            <w:r w:rsidR="00AF50EE" w:rsidRPr="00007C8C">
              <w:t>оличество п</w:t>
            </w:r>
            <w:r w:rsidR="00AF50EE" w:rsidRPr="00007C8C">
              <w:t>о</w:t>
            </w:r>
            <w:r w:rsidR="00AF50EE" w:rsidRPr="00007C8C">
              <w:t>сещений спор</w:t>
            </w:r>
            <w:r w:rsidR="00F9220B" w:rsidRPr="00007C8C">
              <w:t>тивных объектов МАУ СОК</w:t>
            </w:r>
            <w:r w:rsidR="00AF50EE" w:rsidRPr="00007C8C">
              <w:t xml:space="preserve"> «Рубин» различными категориями населения города Кузнецка</w:t>
            </w:r>
          </w:p>
        </w:tc>
        <w:tc>
          <w:tcPr>
            <w:tcW w:w="1384" w:type="dxa"/>
          </w:tcPr>
          <w:p w:rsidR="00AF50EE" w:rsidRPr="00007C8C" w:rsidRDefault="00B217E0" w:rsidP="00B217E0">
            <w:pPr>
              <w:autoSpaceDE w:val="0"/>
              <w:autoSpaceDN w:val="0"/>
              <w:adjustRightInd w:val="0"/>
            </w:pPr>
            <w:r w:rsidRPr="00007C8C">
              <w:t>К</w:t>
            </w:r>
            <w:r w:rsidR="00AF50EE" w:rsidRPr="00007C8C">
              <w:t>оличество посещений</w:t>
            </w:r>
          </w:p>
        </w:tc>
        <w:tc>
          <w:tcPr>
            <w:tcW w:w="1559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52000</w:t>
            </w:r>
          </w:p>
        </w:tc>
        <w:tc>
          <w:tcPr>
            <w:tcW w:w="168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55000</w:t>
            </w:r>
          </w:p>
        </w:tc>
        <w:tc>
          <w:tcPr>
            <w:tcW w:w="2714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33035,5</w:t>
            </w:r>
          </w:p>
        </w:tc>
        <w:tc>
          <w:tcPr>
            <w:tcW w:w="255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E071D">
        <w:rPr>
          <w:sz w:val="26"/>
          <w:szCs w:val="26"/>
        </w:rPr>
        <w:t>риложение № 3.1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468"/>
        <w:gridCol w:w="1514"/>
        <w:gridCol w:w="781"/>
        <w:gridCol w:w="1277"/>
        <w:gridCol w:w="1566"/>
        <w:gridCol w:w="2142"/>
        <w:gridCol w:w="6"/>
        <w:gridCol w:w="1673"/>
        <w:gridCol w:w="1842"/>
        <w:gridCol w:w="2052"/>
      </w:tblGrid>
      <w:tr w:rsidR="00F60FB0" w:rsidRPr="0015340C" w:rsidTr="006E071D">
        <w:trPr>
          <w:trHeight w:val="140"/>
          <w:jc w:val="center"/>
        </w:trPr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№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15340C">
              <w:rPr>
                <w:lang w:eastAsia="en-US"/>
              </w:rPr>
              <w:t>п</w:t>
            </w:r>
            <w:proofErr w:type="gramEnd"/>
            <w:r w:rsidRPr="0015340C">
              <w:rPr>
                <w:lang w:eastAsia="en-US"/>
              </w:rPr>
              <w:t>/п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ципальной услуги 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пок</w:t>
            </w:r>
            <w:r w:rsidRPr="0015340C">
              <w:rPr>
                <w:lang w:eastAsia="en-US"/>
              </w:rPr>
              <w:t>а</w:t>
            </w:r>
            <w:r w:rsidRPr="0015340C">
              <w:rPr>
                <w:lang w:eastAsia="en-US"/>
              </w:rPr>
              <w:t>зателя, характ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ризующего объем услуги (работы)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Единица изм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рения объема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Объем муниципальной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(работы)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Расходы бюджета города Кузнецка на оказание 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пальной услуги (выполнение работы),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тыс. рублей*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7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  <w:r w:rsidR="0015340C">
              <w:rPr>
                <w:lang w:eastAsia="en-US"/>
              </w:rPr>
              <w:t>0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Подпрограмма 1:    </w:t>
            </w:r>
            <w:r w:rsidRPr="0015340C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highlight w:val="yellow"/>
                <w:lang w:eastAsia="en-US"/>
              </w:rPr>
            </w:pPr>
            <w:r w:rsidRPr="0015340C">
              <w:rPr>
                <w:lang w:eastAsia="en-US"/>
              </w:rPr>
              <w:t>Ресурсное обеспечение деятельности МАУ СШ «Рубин»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Осуществление физкультурно-оздоровител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и спорти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ной деятельн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Количество посещений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58000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Спортивная подготовка по олимпийским </w:t>
            </w:r>
            <w:r w:rsidRPr="0015340C">
              <w:rPr>
                <w:lang w:eastAsia="en-US"/>
              </w:rPr>
              <w:lastRenderedPageBreak/>
              <w:t>видам спорта, хоккей (этап начальной по</w:t>
            </w:r>
            <w:r w:rsidRPr="0015340C">
              <w:rPr>
                <w:lang w:eastAsia="en-US"/>
              </w:rPr>
              <w:t>д</w:t>
            </w:r>
            <w:r w:rsidRPr="0015340C">
              <w:rPr>
                <w:lang w:eastAsia="en-US"/>
              </w:rPr>
              <w:t xml:space="preserve">готовки)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 xml:space="preserve">Число лиц, прошедших спортивную </w:t>
            </w:r>
            <w:r w:rsidRPr="0015340C">
              <w:rPr>
                <w:lang w:eastAsia="en-US"/>
              </w:rPr>
              <w:lastRenderedPageBreak/>
              <w:t>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396B7D">
        <w:trPr>
          <w:trHeight w:val="188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Спортивная подготовка по олимпийским видам спорта, хоккей (трен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 xml:space="preserve">ровочный этап)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Число лиц, прошедших спортивную 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участия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тивных сбо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ных команд в официальных спортивных мероприятиях (всероссийский уровень)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межреги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нальные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Организация и проведение </w:t>
            </w:r>
            <w:r w:rsidRPr="0015340C">
              <w:rPr>
                <w:lang w:eastAsia="en-US"/>
              </w:rPr>
              <w:lastRenderedPageBreak/>
              <w:t>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муниципал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228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спортивно-оздоровител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работы по развитию ф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зической кул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туры и спорта среди разли</w:t>
            </w:r>
            <w:r w:rsidRPr="0015340C">
              <w:rPr>
                <w:lang w:eastAsia="en-US"/>
              </w:rPr>
              <w:t>ч</w:t>
            </w:r>
            <w:r w:rsidRPr="0015340C">
              <w:rPr>
                <w:lang w:eastAsia="en-US"/>
              </w:rPr>
              <w:t>ных групп населения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привлеченных лиц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посещений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72 000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24483,2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Проведение тестирования выполнения нормативов испытаний (т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стов</w:t>
            </w:r>
            <w:proofErr w:type="gramStart"/>
            <w:r w:rsidRPr="0015340C">
              <w:rPr>
                <w:lang w:eastAsia="en-US"/>
              </w:rPr>
              <w:t>)к</w:t>
            </w:r>
            <w:proofErr w:type="gramEnd"/>
            <w:r w:rsidRPr="0015340C">
              <w:rPr>
                <w:lang w:eastAsia="en-US"/>
              </w:rPr>
              <w:t>омплекса ГТО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3640,6</w:t>
            </w:r>
          </w:p>
        </w:tc>
      </w:tr>
      <w:tr w:rsidR="0015340C" w:rsidRPr="0015340C" w:rsidTr="006E071D">
        <w:trPr>
          <w:trHeight w:val="147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доступа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Доступ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Усло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ная 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8715,4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Расходы на содержание имущества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3560,5</w:t>
            </w:r>
          </w:p>
        </w:tc>
      </w:tr>
      <w:tr w:rsidR="006E071D" w:rsidRPr="0015340C" w:rsidTr="006E071D">
        <w:trPr>
          <w:trHeight w:val="391"/>
          <w:jc w:val="center"/>
        </w:trPr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40339,7</w:t>
            </w:r>
          </w:p>
        </w:tc>
      </w:tr>
    </w:tbl>
    <w:p w:rsidR="00F60FB0" w:rsidRDefault="00F60FB0" w:rsidP="00F60FB0"/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/>
    <w:p w:rsidR="00211982" w:rsidRDefault="00211982" w:rsidP="0040636B">
      <w:pPr>
        <w:rPr>
          <w:sz w:val="26"/>
          <w:szCs w:val="26"/>
        </w:rPr>
      </w:pP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3.2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1629"/>
        <w:gridCol w:w="1680"/>
        <w:gridCol w:w="866"/>
        <w:gridCol w:w="595"/>
        <w:gridCol w:w="594"/>
        <w:gridCol w:w="595"/>
        <w:gridCol w:w="559"/>
        <w:gridCol w:w="630"/>
        <w:gridCol w:w="594"/>
        <w:gridCol w:w="685"/>
        <w:gridCol w:w="595"/>
        <w:gridCol w:w="685"/>
        <w:gridCol w:w="6"/>
        <w:gridCol w:w="681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211982" w:rsidRPr="008C734B" w:rsidTr="006E071D">
        <w:trPr>
          <w:jc w:val="center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25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Администрация города Кузнецка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№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8C734B">
              <w:rPr>
                <w:lang w:eastAsia="en-US"/>
              </w:rPr>
              <w:t>п</w:t>
            </w:r>
            <w:proofErr w:type="gramEnd"/>
            <w:r w:rsidRPr="008C734B">
              <w:rPr>
                <w:lang w:eastAsia="en-US"/>
              </w:rPr>
              <w:t>/п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Наимен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вание муниц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пальной услуги (работы)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Наимен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вание показателя, характеризующ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го объем услуги (работы)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Единица измер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ния объема мун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ципал</w:t>
            </w:r>
            <w:r w:rsidRPr="008C734B">
              <w:rPr>
                <w:lang w:eastAsia="en-US"/>
              </w:rPr>
              <w:t>ь</w:t>
            </w:r>
            <w:r w:rsidRPr="008C734B">
              <w:rPr>
                <w:lang w:eastAsia="en-US"/>
              </w:rPr>
              <w:t>ной услуги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(раб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ты)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Объем муниципальной услуги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(работы)</w:t>
            </w:r>
          </w:p>
        </w:tc>
        <w:tc>
          <w:tcPr>
            <w:tcW w:w="6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Расходы бюджета города Кузнецка на оказание муниципальной услуги (выполнение работы),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тыс. рублей*</w:t>
            </w:r>
          </w:p>
        </w:tc>
      </w:tr>
      <w:tr w:rsidR="008C734B" w:rsidRPr="008C734B" w:rsidTr="008C734B">
        <w:trPr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2019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2020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2021 год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2022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2023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2024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2025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2026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2027 год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2019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2020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2021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2022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2023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2024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2025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2026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2027 год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22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 xml:space="preserve">Подпрограмма 1:    </w:t>
            </w:r>
            <w:r w:rsidRPr="008C734B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Администрация города Кузнецка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highlight w:val="yellow"/>
                <w:lang w:eastAsia="en-US"/>
              </w:rPr>
            </w:pPr>
            <w:r w:rsidRPr="008C734B">
              <w:rPr>
                <w:lang w:eastAsia="en-US"/>
              </w:rPr>
              <w:t>Ресурсное обеспечение деятельности МАУ СШ «Рубин»</w:t>
            </w: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Осуществление физкультурно-оздоровительной и спортивной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 xml:space="preserve">сещений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Спортивная по</w:t>
            </w:r>
            <w:r w:rsidRPr="008C734B">
              <w:rPr>
                <w:lang w:eastAsia="en-US"/>
              </w:rPr>
              <w:t>д</w:t>
            </w:r>
            <w:r w:rsidRPr="008C734B">
              <w:rPr>
                <w:lang w:eastAsia="en-US"/>
              </w:rPr>
              <w:t>готовка по оли</w:t>
            </w:r>
            <w:r w:rsidRPr="008C734B">
              <w:rPr>
                <w:lang w:eastAsia="en-US"/>
              </w:rPr>
              <w:t>м</w:t>
            </w:r>
            <w:r w:rsidRPr="008C734B">
              <w:rPr>
                <w:lang w:eastAsia="en-US"/>
              </w:rPr>
              <w:t xml:space="preserve">пийским видам </w:t>
            </w:r>
            <w:r w:rsidRPr="008C734B">
              <w:rPr>
                <w:lang w:eastAsia="en-US"/>
              </w:rPr>
              <w:lastRenderedPageBreak/>
              <w:t xml:space="preserve">спорта, хоккей (этап начальной подготовки)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Число лиц, пр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шедших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 xml:space="preserve">ную подготовку </w:t>
            </w:r>
            <w:r w:rsidRPr="008C734B">
              <w:rPr>
                <w:lang w:eastAsia="en-US"/>
              </w:rPr>
              <w:lastRenderedPageBreak/>
              <w:t>на этапах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тивной подгото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человек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437,1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624,9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649,6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1.3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Спортивная по</w:t>
            </w:r>
            <w:r w:rsidRPr="008C734B">
              <w:rPr>
                <w:lang w:eastAsia="en-US"/>
              </w:rPr>
              <w:t>д</w:t>
            </w:r>
            <w:r w:rsidRPr="008C734B">
              <w:rPr>
                <w:lang w:eastAsia="en-US"/>
              </w:rPr>
              <w:t>готовка по оли</w:t>
            </w:r>
            <w:r w:rsidRPr="008C734B">
              <w:rPr>
                <w:lang w:eastAsia="en-US"/>
              </w:rPr>
              <w:t>м</w:t>
            </w:r>
            <w:r w:rsidRPr="008C734B">
              <w:rPr>
                <w:lang w:eastAsia="en-US"/>
              </w:rPr>
              <w:t xml:space="preserve">пийским видам спорта, хоккей (тренировочный этап)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Число лиц, пр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шедших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ную подготовку на этапах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тивной подгото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человек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2371,1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3462,1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3540,7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Обеспечение участия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сборных команд в офиц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альных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ных мероприят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ях (всеросси</w:t>
            </w:r>
            <w:r w:rsidRPr="008C734B">
              <w:rPr>
                <w:lang w:eastAsia="en-US"/>
              </w:rPr>
              <w:t>й</w:t>
            </w:r>
            <w:r w:rsidRPr="008C734B">
              <w:rPr>
                <w:lang w:eastAsia="en-US"/>
              </w:rPr>
              <w:t>ский уровень)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единиц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2403,1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2711,5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2344,7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межреги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нальные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межмун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ципальный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833,9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1258,0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1241,5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муниц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пальный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945,9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940,8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981,0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23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1.8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спортивно-оздоровительной работы по разв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тию физической культуры и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та среди разли</w:t>
            </w:r>
            <w:r w:rsidRPr="008C734B">
              <w:rPr>
                <w:lang w:eastAsia="en-US"/>
              </w:rPr>
              <w:t>ч</w:t>
            </w:r>
            <w:r w:rsidRPr="008C734B">
              <w:rPr>
                <w:lang w:eastAsia="en-US"/>
              </w:rPr>
              <w:t>ных групп нас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влеченных лиц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сещений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человек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405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25668,3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18638,2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19844,1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21719,1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Проведение т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стирования в</w:t>
            </w:r>
            <w:r w:rsidRPr="008C734B">
              <w:rPr>
                <w:lang w:eastAsia="en-US"/>
              </w:rPr>
              <w:t>ы</w:t>
            </w:r>
            <w:r w:rsidRPr="008C734B">
              <w:rPr>
                <w:lang w:eastAsia="en-US"/>
              </w:rPr>
              <w:t>полнения норм</w:t>
            </w:r>
            <w:r w:rsidRPr="008C734B">
              <w:rPr>
                <w:lang w:eastAsia="en-US"/>
              </w:rPr>
              <w:t>а</w:t>
            </w:r>
            <w:r w:rsidRPr="008C734B">
              <w:rPr>
                <w:lang w:eastAsia="en-US"/>
              </w:rPr>
              <w:t>тивов испытаний (т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стов</w:t>
            </w:r>
            <w:proofErr w:type="gramStart"/>
            <w:r w:rsidRPr="008C734B">
              <w:rPr>
                <w:lang w:eastAsia="en-US"/>
              </w:rPr>
              <w:t>)к</w:t>
            </w:r>
            <w:proofErr w:type="gramEnd"/>
            <w:r w:rsidRPr="008C734B">
              <w:rPr>
                <w:lang w:eastAsia="en-US"/>
              </w:rPr>
              <w:t>омплекса ГТО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3721,6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4806,1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5343,3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5743,5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15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Обеспечение доступа к объе</w:t>
            </w:r>
            <w:r w:rsidRPr="008C734B">
              <w:rPr>
                <w:lang w:eastAsia="en-US"/>
              </w:rPr>
              <w:t>к</w:t>
            </w:r>
            <w:r w:rsidRPr="008C734B">
              <w:rPr>
                <w:lang w:eastAsia="en-US"/>
              </w:rPr>
              <w:t>там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Доступ к объе</w:t>
            </w:r>
            <w:r w:rsidRPr="008C734B">
              <w:rPr>
                <w:lang w:eastAsia="en-US"/>
              </w:rPr>
              <w:t>к</w:t>
            </w:r>
            <w:r w:rsidRPr="008C734B">
              <w:rPr>
                <w:lang w:eastAsia="en-US"/>
              </w:rPr>
              <w:t>там спорта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Усло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ная 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9139,1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7037,6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7819,2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8435,1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Расходы на с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держание им</w:t>
            </w:r>
            <w:r w:rsidRPr="008C734B">
              <w:rPr>
                <w:lang w:eastAsia="en-US"/>
              </w:rPr>
              <w:t>у</w:t>
            </w:r>
            <w:r w:rsidRPr="008C734B">
              <w:rPr>
                <w:lang w:eastAsia="en-US"/>
              </w:rPr>
              <w:t>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4018,2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4130,1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3954,5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3938,9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42547,2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41603,1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45958,4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48594,1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36599,0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</w:tbl>
    <w:p w:rsidR="00211982" w:rsidRDefault="00211982" w:rsidP="00211982"/>
    <w:p w:rsidR="00211982" w:rsidRDefault="00211982" w:rsidP="0040636B">
      <w:pPr>
        <w:rPr>
          <w:sz w:val="26"/>
          <w:szCs w:val="26"/>
        </w:rPr>
      </w:pPr>
    </w:p>
    <w:p w:rsidR="00345E9C" w:rsidRDefault="00345E9C" w:rsidP="0040636B">
      <w:pPr>
        <w:rPr>
          <w:sz w:val="28"/>
          <w:szCs w:val="28"/>
        </w:rPr>
      </w:pPr>
    </w:p>
    <w:p w:rsidR="00846205" w:rsidRDefault="00846205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Pr="001001F3" w:rsidRDefault="00596BB7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596BB7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7843C6" w:rsidP="00AB40F9">
            <w:pPr>
              <w:jc w:val="center"/>
            </w:pPr>
            <w:r w:rsidRPr="00596BB7">
              <w:t>А</w:t>
            </w:r>
            <w:r w:rsidR="00AB40F9" w:rsidRPr="00596BB7">
              <w:t>дминистрация города Кузнецка</w:t>
            </w:r>
          </w:p>
        </w:tc>
      </w:tr>
      <w:tr w:rsidR="00AB40F9" w:rsidRPr="00596BB7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 xml:space="preserve">№ </w:t>
            </w:r>
            <w:proofErr w:type="gramStart"/>
            <w:r w:rsidRPr="00596BB7">
              <w:t>п</w:t>
            </w:r>
            <w:proofErr w:type="gramEnd"/>
            <w:r w:rsidRPr="00596BB7">
              <w:t>/п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Статус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Наименование муниципальной программы, подпрограммы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Оценка расходов, тыс. рублей</w:t>
            </w:r>
          </w:p>
        </w:tc>
      </w:tr>
      <w:tr w:rsidR="00AB40F9" w:rsidRPr="00596BB7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2015 год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6</w:t>
            </w:r>
          </w:p>
        </w:tc>
      </w:tr>
      <w:tr w:rsidR="00AB40F9" w:rsidRPr="00596BB7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Муниципальная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программа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Pr="00596BB7" w:rsidRDefault="008F762D" w:rsidP="00596BB7">
            <w:pPr>
              <w:jc w:val="center"/>
              <w:rPr>
                <w:bCs/>
              </w:rPr>
            </w:pPr>
            <w:r w:rsidRPr="00596BB7">
              <w:rPr>
                <w:bCs/>
              </w:rPr>
              <w:t>«Развитие</w:t>
            </w:r>
            <w:r w:rsidR="00F860D3" w:rsidRPr="00596BB7">
              <w:rPr>
                <w:bCs/>
              </w:rPr>
              <w:t xml:space="preserve"> физической культуры и спорта</w:t>
            </w:r>
            <w:r w:rsidRPr="00596BB7">
              <w:rPr>
                <w:bCs/>
              </w:rPr>
              <w:t xml:space="preserve"> в  городе Кузнецке </w:t>
            </w:r>
          </w:p>
          <w:p w:rsidR="00AB40F9" w:rsidRPr="00596BB7" w:rsidRDefault="008F762D" w:rsidP="00596BB7">
            <w:pPr>
              <w:jc w:val="center"/>
            </w:pPr>
            <w:r w:rsidRPr="00596BB7">
              <w:rPr>
                <w:bCs/>
              </w:rPr>
              <w:t>Пензенской области</w:t>
            </w:r>
            <w:r w:rsidR="00AB40F9"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96 006,2</w:t>
            </w:r>
          </w:p>
        </w:tc>
      </w:tr>
      <w:tr w:rsidR="00AB40F9" w:rsidRPr="00596BB7" w:rsidTr="00596BB7">
        <w:trPr>
          <w:trHeight w:hRule="exact" w:val="41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71 006,2</w:t>
            </w:r>
          </w:p>
        </w:tc>
      </w:tr>
      <w:tr w:rsidR="00AB40F9" w:rsidRPr="00596BB7" w:rsidTr="00596B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1.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>Подпрограмма 1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 xml:space="preserve"> «</w:t>
            </w:r>
            <w:r w:rsidR="008F762D"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94 621,2</w:t>
            </w:r>
          </w:p>
        </w:tc>
      </w:tr>
      <w:tr w:rsidR="00AB40F9" w:rsidRPr="00596BB7" w:rsidTr="00596BB7">
        <w:trPr>
          <w:trHeight w:hRule="exact" w:val="52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69 621,2</w:t>
            </w:r>
          </w:p>
        </w:tc>
      </w:tr>
      <w:tr w:rsidR="00AB40F9" w:rsidRPr="00596BB7" w:rsidTr="00596BB7">
        <w:trPr>
          <w:trHeight w:hRule="exact" w:val="71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</w:p>
          <w:p w:rsidR="00AB40F9" w:rsidRPr="00596BB7" w:rsidRDefault="00AB40F9" w:rsidP="00596BB7">
            <w:pPr>
              <w:jc w:val="center"/>
            </w:pPr>
            <w:r w:rsidRPr="00596BB7"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9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-межбюджетные трансферты       из 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1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2.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Подпрограмма 2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«</w:t>
            </w:r>
            <w:r w:rsidR="008F762D" w:rsidRPr="00596BB7">
              <w:t>Развитие спорта высших достижений и с</w:t>
            </w:r>
            <w:r w:rsidR="008F762D" w:rsidRPr="00596BB7">
              <w:t>и</w:t>
            </w:r>
            <w:r w:rsidR="008F762D" w:rsidRPr="00596BB7">
              <w:t>стемы подготовки спортивного резерва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1</w:t>
            </w:r>
            <w:r w:rsidR="008F762D" w:rsidRPr="00596BB7">
              <w:t xml:space="preserve"> </w:t>
            </w:r>
            <w:r w:rsidRPr="00596BB7">
              <w:t>40</w:t>
            </w:r>
            <w:r w:rsidR="008F762D" w:rsidRPr="00596BB7">
              <w:t>0</w:t>
            </w:r>
            <w:r w:rsidRPr="00596BB7"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8F762D" w:rsidRPr="00596BB7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В том числе:</w:t>
            </w:r>
          </w:p>
          <w:p w:rsidR="008F762D" w:rsidRPr="00596BB7" w:rsidRDefault="008F762D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AB40F9" w:rsidRPr="00596BB7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43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3.</w:t>
            </w:r>
            <w:r w:rsidRPr="00596BB7"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0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57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Pr="001001F3" w:rsidRDefault="00596BB7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96BB7">
        <w:rPr>
          <w:sz w:val="28"/>
          <w:szCs w:val="28"/>
          <w:u w:val="single"/>
        </w:rPr>
        <w:t>18</w:t>
      </w:r>
      <w:r w:rsidR="00855D67">
        <w:rPr>
          <w:sz w:val="28"/>
          <w:szCs w:val="28"/>
          <w:u w:val="single"/>
        </w:rPr>
        <w:t xml:space="preserve">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4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2137"/>
        <w:gridCol w:w="3360"/>
        <w:gridCol w:w="4200"/>
        <w:gridCol w:w="1535"/>
        <w:gridCol w:w="1241"/>
        <w:gridCol w:w="1592"/>
      </w:tblGrid>
      <w:tr w:rsidR="00A142A1" w:rsidRPr="00596BB7" w:rsidTr="00596BB7">
        <w:trPr>
          <w:trHeight w:hRule="exact" w:val="675"/>
        </w:trPr>
        <w:tc>
          <w:tcPr>
            <w:tcW w:w="6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596BB7">
              <w:rPr>
                <w:spacing w:val="-7"/>
              </w:rPr>
              <w:t xml:space="preserve">Ответственный исполнитель </w:t>
            </w:r>
            <w:r w:rsidRPr="00596BB7">
              <w:rPr>
                <w:spacing w:val="-5"/>
              </w:rPr>
              <w:t>муниципальной программы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Администрация города Кузнецка</w:t>
            </w:r>
          </w:p>
        </w:tc>
      </w:tr>
      <w:tr w:rsidR="00A142A1" w:rsidRPr="00596BB7" w:rsidTr="00596BB7">
        <w:trPr>
          <w:trHeight w:hRule="exact" w:val="4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48" w:right="29"/>
            </w:pPr>
            <w:r w:rsidRPr="00596BB7">
              <w:rPr>
                <w:w w:val="87"/>
              </w:rPr>
              <w:t xml:space="preserve">№ </w:t>
            </w:r>
            <w:proofErr w:type="gramStart"/>
            <w:r w:rsidRPr="00596BB7">
              <w:rPr>
                <w:spacing w:val="-6"/>
                <w:w w:val="87"/>
              </w:rPr>
              <w:t>п</w:t>
            </w:r>
            <w:proofErr w:type="gramEnd"/>
            <w:r w:rsidRPr="00596BB7">
              <w:rPr>
                <w:spacing w:val="-6"/>
                <w:w w:val="87"/>
              </w:rPr>
              <w:t>/п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</w:pPr>
            <w:r w:rsidRPr="00596BB7">
              <w:rPr>
                <w:spacing w:val="-9"/>
              </w:rPr>
              <w:t>Статус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Наименование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596BB7">
              <w:rPr>
                <w:spacing w:val="-7"/>
              </w:rPr>
              <w:t xml:space="preserve">муниципальной </w:t>
            </w:r>
            <w:r w:rsidRPr="00596BB7">
              <w:rPr>
                <w:spacing w:val="-6"/>
              </w:rPr>
              <w:t>программы,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подпрограммы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4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596BB7">
              <w:rPr>
                <w:spacing w:val="-6"/>
              </w:rPr>
              <w:t>Источник ф</w:t>
            </w:r>
            <w:r w:rsidRPr="00596BB7">
              <w:rPr>
                <w:spacing w:val="-8"/>
              </w:rPr>
              <w:t>инансирования</w:t>
            </w:r>
          </w:p>
        </w:tc>
        <w:tc>
          <w:tcPr>
            <w:tcW w:w="4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>Оценка расходов, тыс. рублей</w:t>
            </w:r>
          </w:p>
        </w:tc>
      </w:tr>
      <w:tr w:rsidR="00596BB7" w:rsidRPr="00596BB7" w:rsidTr="00596BB7">
        <w:trPr>
          <w:trHeight w:hRule="exact" w:val="650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44"/>
              <w:jc w:val="center"/>
            </w:pPr>
            <w:r w:rsidRPr="00596BB7">
              <w:rPr>
                <w:spacing w:val="-19"/>
              </w:rPr>
              <w:t>2016  г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142A1">
            <w:pPr>
              <w:shd w:val="clear" w:color="auto" w:fill="FFFFFF"/>
              <w:ind w:right="106"/>
              <w:jc w:val="center"/>
            </w:pPr>
            <w:r w:rsidRPr="00596BB7">
              <w:rPr>
                <w:spacing w:val="-4"/>
              </w:rPr>
              <w:t>2017 г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15"/>
              <w:jc w:val="center"/>
            </w:pPr>
            <w:r w:rsidRPr="00596BB7">
              <w:rPr>
                <w:spacing w:val="-6"/>
              </w:rPr>
              <w:t>2018 г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163"/>
              <w:jc w:val="center"/>
            </w:pPr>
            <w:r w:rsidRPr="00596BB7"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643"/>
              <w:jc w:val="center"/>
            </w:pPr>
            <w:r w:rsidRPr="00596BB7"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845"/>
              <w:jc w:val="center"/>
            </w:pPr>
            <w:r w:rsidRPr="00596BB7">
              <w:t>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230"/>
              <w:jc w:val="center"/>
            </w:pPr>
            <w:r w:rsidRPr="00596BB7"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7</w:t>
            </w:r>
          </w:p>
        </w:tc>
      </w:tr>
      <w:tr w:rsidR="00596BB7" w:rsidRPr="00596BB7" w:rsidTr="008E2484">
        <w:trPr>
          <w:trHeight w:hRule="exact" w:val="3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596BB7">
              <w:rPr>
                <w:spacing w:val="-8"/>
              </w:rPr>
              <w:t xml:space="preserve">Муниципальная </w:t>
            </w:r>
            <w:r w:rsidRPr="00596BB7">
              <w:rPr>
                <w:spacing w:val="-6"/>
              </w:rPr>
              <w:t>пр</w:t>
            </w:r>
            <w:r w:rsidRPr="00596BB7">
              <w:rPr>
                <w:spacing w:val="-6"/>
              </w:rPr>
              <w:t>о</w:t>
            </w:r>
            <w:r w:rsidRPr="00596BB7">
              <w:rPr>
                <w:spacing w:val="-6"/>
              </w:rPr>
              <w:t>грамма</w:t>
            </w: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  <w:r w:rsidRPr="00596BB7">
              <w:rPr>
                <w:bCs/>
              </w:rPr>
              <w:t>«Развитие физической культуры и спорта в  городе Кузнецке Пензе</w:t>
            </w:r>
            <w:r w:rsidRPr="00596BB7">
              <w:rPr>
                <w:bCs/>
              </w:rPr>
              <w:t>н</w:t>
            </w:r>
            <w:r w:rsidRPr="00596BB7">
              <w:rPr>
                <w:bCs/>
              </w:rPr>
              <w:t>ской области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43505,8</w:t>
            </w:r>
          </w:p>
        </w:tc>
      </w:tr>
      <w:tr w:rsidR="00596BB7" w:rsidRPr="00596BB7" w:rsidTr="008E2484">
        <w:trPr>
          <w:trHeight w:hRule="exact" w:val="5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В том числе:</w:t>
            </w:r>
          </w:p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</w:pPr>
            <w:r w:rsidRPr="00596BB7">
              <w:rPr>
                <w:spacing w:val="-6"/>
              </w:rPr>
              <w:t>бюджет  города 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41646,8</w:t>
            </w:r>
          </w:p>
        </w:tc>
      </w:tr>
      <w:tr w:rsidR="00596BB7" w:rsidRPr="00596BB7" w:rsidTr="008E2484">
        <w:trPr>
          <w:trHeight w:hRule="exact" w:val="85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7"/>
              </w:rPr>
              <w:t xml:space="preserve">Из них </w:t>
            </w:r>
            <w:r w:rsidRPr="00596BB7">
              <w:rPr>
                <w:spacing w:val="-8"/>
              </w:rPr>
              <w:t>–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>ты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6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5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>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8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93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77"/>
            </w:pPr>
            <w:r w:rsidRPr="00596BB7">
              <w:t>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  <w:r w:rsidRPr="00596BB7">
              <w:rPr>
                <w:spacing w:val="-8"/>
              </w:rPr>
              <w:t>Подпрограмма 1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 xml:space="preserve"> «</w:t>
            </w:r>
            <w:r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41036,2</w:t>
            </w:r>
          </w:p>
        </w:tc>
      </w:tr>
      <w:tr w:rsidR="00596BB7" w:rsidRPr="00596BB7" w:rsidTr="008E2484">
        <w:trPr>
          <w:trHeight w:hRule="exact" w:val="55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39177,2</w:t>
            </w:r>
          </w:p>
        </w:tc>
      </w:tr>
      <w:tr w:rsidR="00596BB7" w:rsidRPr="00596BB7" w:rsidTr="008E2484">
        <w:trPr>
          <w:trHeight w:hRule="exact" w:val="8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 xml:space="preserve">ты 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4"/>
              </w:rPr>
              <w:t>бюджета  Пензен</w:t>
            </w:r>
            <w:r w:rsidRPr="00596BB7">
              <w:rPr>
                <w:spacing w:val="-4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327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54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1.1.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lastRenderedPageBreak/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>Развитие отрасли физической культ</w:t>
            </w:r>
            <w:r w:rsidRPr="00596BB7">
              <w:t>у</w:t>
            </w:r>
            <w:r w:rsidRPr="00596BB7">
              <w:t>ры и спорта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C7481">
            <w:r w:rsidRPr="00596BB7">
              <w:t>36 137,4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>37006,5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40399,7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36 137,4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37006,5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r w:rsidRPr="00596BB7">
              <w:t>38540,7</w:t>
            </w:r>
          </w:p>
        </w:tc>
      </w:tr>
      <w:tr w:rsidR="00596BB7" w:rsidRPr="00596BB7" w:rsidTr="00596BB7">
        <w:trPr>
          <w:trHeight w:hRule="exact" w:val="1173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>трансферты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/>
              <w:jc w:val="center"/>
            </w:pPr>
            <w:r w:rsidRPr="00596BB7">
              <w:rPr>
                <w:spacing w:val="-3"/>
              </w:rPr>
              <w:t xml:space="preserve">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3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444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5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1.2.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Физическое воспитание, обеспечение организации и проведения спортивно-массовых мероприятий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477,1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526,3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13142">
            <w:r w:rsidRPr="00596BB7">
              <w:t>552,5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477,1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526,3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552,5</w:t>
            </w:r>
          </w:p>
        </w:tc>
      </w:tr>
      <w:tr w:rsidR="00596BB7" w:rsidRPr="00596BB7" w:rsidTr="008E2484">
        <w:trPr>
          <w:trHeight w:hRule="exact" w:val="56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proofErr w:type="gramStart"/>
            <w:r w:rsidRPr="00596BB7">
              <w:rPr>
                <w:spacing w:val="-6"/>
              </w:rPr>
              <w:t xml:space="preserve">Из них </w:t>
            </w:r>
            <w:r w:rsidRPr="00596BB7">
              <w:rPr>
                <w:spacing w:val="-8"/>
              </w:rPr>
              <w:t>-</w:t>
            </w:r>
            <w:r w:rsidR="008E2484">
              <w:rPr>
                <w:spacing w:val="-8"/>
              </w:rPr>
              <w:t xml:space="preserve"> </w:t>
            </w:r>
            <w:r w:rsidRPr="00596BB7">
              <w:rPr>
                <w:spacing w:val="-8"/>
              </w:rPr>
              <w:t>межбюджетные</w:t>
            </w:r>
            <w:proofErr w:type="gramEnd"/>
          </w:p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80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26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38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1.3.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Развитие физической культуры и ма</w:t>
            </w:r>
            <w:r w:rsidRPr="00596BB7">
              <w:t>с</w:t>
            </w:r>
            <w:r w:rsidRPr="00596BB7">
              <w:t>сового спорта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155,9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212,5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84,0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155,9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212,5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84,0</w:t>
            </w:r>
          </w:p>
        </w:tc>
      </w:tr>
      <w:tr w:rsidR="00596BB7" w:rsidRPr="00596BB7" w:rsidTr="008E2484">
        <w:trPr>
          <w:trHeight w:hRule="exact" w:val="60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Из них -</w:t>
            </w:r>
            <w:r w:rsidR="008E2484">
              <w:rPr>
                <w:spacing w:val="-6"/>
              </w:rPr>
              <w:t xml:space="preserve"> </w:t>
            </w:r>
            <w:r w:rsidRPr="00596BB7">
              <w:rPr>
                <w:spacing w:val="-6"/>
              </w:rPr>
              <w:t>межбюджетные трансферты из федерал</w:t>
            </w:r>
            <w:r w:rsidRPr="00596BB7">
              <w:rPr>
                <w:spacing w:val="-6"/>
              </w:rPr>
              <w:t>ь</w:t>
            </w:r>
            <w:r w:rsidRPr="00596BB7">
              <w:rPr>
                <w:spacing w:val="-6"/>
              </w:rPr>
              <w:t>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91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38"/>
            </w:pPr>
            <w:r w:rsidRPr="00596BB7">
              <w:t>2.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both"/>
            </w:pPr>
            <w:r w:rsidRPr="00596BB7">
              <w:rPr>
                <w:spacing w:val="-7"/>
              </w:rPr>
              <w:t>Подпрограмма 2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D3B58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4535E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54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4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7"/>
              </w:rPr>
              <w:t>Из них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78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2.1.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 xml:space="preserve">Комплекс мер по развитию  системы подготовки спортивного резерва и спорта высшего достижения. 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596BB7">
        <w:trPr>
          <w:trHeight w:hRule="exact" w:val="837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Из них</w:t>
            </w:r>
          </w:p>
          <w:p w:rsidR="00596BB7" w:rsidRPr="008E2484" w:rsidRDefault="00596BB7" w:rsidP="008E2484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63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7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Pr="001001F3" w:rsidRDefault="00596BB7" w:rsidP="00596B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4.2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596BB7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596BB7" w:rsidRPr="001001F3" w:rsidRDefault="00596BB7" w:rsidP="00596BB7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на 2019-2027 годы</w:t>
      </w: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596BB7" w:rsidRPr="00EA3886" w:rsidTr="00EA3886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EA3886">
              <w:rPr>
                <w:spacing w:val="-7"/>
              </w:rPr>
              <w:t xml:space="preserve">Ответственный исполнитель </w:t>
            </w:r>
            <w:r w:rsidRPr="00EA3886">
              <w:rPr>
                <w:spacing w:val="-5"/>
              </w:rPr>
              <w:t>муниц</w:t>
            </w:r>
            <w:r w:rsidRPr="00EA3886">
              <w:rPr>
                <w:spacing w:val="-5"/>
              </w:rPr>
              <w:t>и</w:t>
            </w:r>
            <w:r w:rsidRPr="00EA3886">
              <w:rPr>
                <w:spacing w:val="-5"/>
              </w:rPr>
              <w:t>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Администрация города Кузнецка</w:t>
            </w:r>
          </w:p>
        </w:tc>
      </w:tr>
      <w:tr w:rsidR="00596BB7" w:rsidRPr="00EA3886" w:rsidTr="00EA3886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48" w:right="29"/>
            </w:pPr>
            <w:r w:rsidRPr="00EA3886">
              <w:rPr>
                <w:w w:val="87"/>
              </w:rPr>
              <w:t xml:space="preserve">№ </w:t>
            </w:r>
            <w:proofErr w:type="gramStart"/>
            <w:r w:rsidRPr="00EA3886">
              <w:rPr>
                <w:spacing w:val="-6"/>
                <w:w w:val="87"/>
              </w:rPr>
              <w:t>п</w:t>
            </w:r>
            <w:proofErr w:type="gramEnd"/>
            <w:r w:rsidRPr="00EA3886">
              <w:rPr>
                <w:spacing w:val="-6"/>
                <w:w w:val="87"/>
              </w:rPr>
              <w:t>/п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</w:pPr>
            <w:r w:rsidRPr="00EA3886">
              <w:rPr>
                <w:spacing w:val="-9"/>
              </w:rPr>
              <w:t>Статус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Наименование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EA3886">
              <w:rPr>
                <w:spacing w:val="-7"/>
              </w:rPr>
              <w:t xml:space="preserve">муниципальной </w:t>
            </w:r>
            <w:r w:rsidRPr="00EA3886">
              <w:rPr>
                <w:spacing w:val="-6"/>
              </w:rPr>
              <w:t>програ</w:t>
            </w:r>
            <w:r w:rsidRPr="00EA3886">
              <w:rPr>
                <w:spacing w:val="-6"/>
              </w:rPr>
              <w:t>м</w:t>
            </w:r>
            <w:r w:rsidRPr="00EA3886">
              <w:rPr>
                <w:spacing w:val="-6"/>
              </w:rPr>
              <w:t>мы,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подпрограммы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EA3886">
              <w:rPr>
                <w:spacing w:val="-6"/>
              </w:rPr>
              <w:t>Источник ф</w:t>
            </w:r>
            <w:r w:rsidRPr="00EA3886">
              <w:rPr>
                <w:spacing w:val="-8"/>
              </w:rPr>
              <w:t>инансирования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Оценка расходов, тыс. рублей</w:t>
            </w:r>
          </w:p>
        </w:tc>
      </w:tr>
      <w:tr w:rsidR="00EA3886" w:rsidRPr="00EA3886" w:rsidTr="00EA3886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2019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2020 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2021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2024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2025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2026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2027 г</w:t>
            </w:r>
          </w:p>
        </w:tc>
      </w:tr>
      <w:tr w:rsidR="00596BB7" w:rsidRPr="00EA3886" w:rsidTr="00EA3886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63"/>
              <w:jc w:val="center"/>
            </w:pPr>
            <w:r w:rsidRPr="00EA3886"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643"/>
              <w:jc w:val="center"/>
            </w:pPr>
            <w:r w:rsidRPr="00EA3886"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jc w:val="center"/>
            </w:pPr>
            <w:r w:rsidRPr="00EA3886"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845"/>
              <w:jc w:val="center"/>
            </w:pPr>
            <w:r w:rsidRPr="00EA3886"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230"/>
              <w:jc w:val="center"/>
            </w:pPr>
            <w:r w:rsidRPr="00EA3886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73"/>
              <w:jc w:val="center"/>
            </w:pPr>
            <w:r w:rsidRPr="00EA3886"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13</w:t>
            </w:r>
          </w:p>
        </w:tc>
      </w:tr>
      <w:tr w:rsidR="00EA3886" w:rsidRPr="00EA3886" w:rsidTr="00EA3886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EA3886">
              <w:rPr>
                <w:spacing w:val="-8"/>
              </w:rPr>
              <w:t xml:space="preserve">Муниципальная </w:t>
            </w:r>
            <w:r w:rsidRPr="00EA3886">
              <w:rPr>
                <w:spacing w:val="-6"/>
              </w:rPr>
              <w:t>программа</w:t>
            </w:r>
          </w:p>
          <w:p w:rsidR="00EA3886" w:rsidRPr="00EA3886" w:rsidRDefault="00EA3886" w:rsidP="00EA3886">
            <w:pPr>
              <w:tabs>
                <w:tab w:val="left" w:pos="1720"/>
              </w:tabs>
            </w:pPr>
          </w:p>
          <w:p w:rsidR="00EA3886" w:rsidRPr="00EA3886" w:rsidRDefault="00EA3886" w:rsidP="00EA3886">
            <w:pPr>
              <w:tabs>
                <w:tab w:val="left" w:pos="1720"/>
              </w:tabs>
            </w:pPr>
          </w:p>
          <w:p w:rsidR="00EA3886" w:rsidRPr="00EA3886" w:rsidRDefault="00EA3886" w:rsidP="00EA3886">
            <w:pPr>
              <w:tabs>
                <w:tab w:val="left" w:pos="1720"/>
              </w:tabs>
            </w:pPr>
          </w:p>
          <w:p w:rsidR="00EA3886" w:rsidRPr="00EA3886" w:rsidRDefault="00EA3886" w:rsidP="00EA3886">
            <w:pPr>
              <w:tabs>
                <w:tab w:val="left" w:pos="1720"/>
              </w:tabs>
            </w:pPr>
          </w:p>
          <w:p w:rsidR="00EA3886" w:rsidRPr="00EA3886" w:rsidRDefault="00EA3886" w:rsidP="00EA3886">
            <w:pPr>
              <w:tabs>
                <w:tab w:val="left" w:pos="1720"/>
              </w:tabs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rPr>
                <w:bCs/>
              </w:rPr>
              <w:t>«Развитие физической культуры и спорта в  г</w:t>
            </w:r>
            <w:r w:rsidRPr="00EA3886">
              <w:rPr>
                <w:bCs/>
              </w:rPr>
              <w:t>о</w:t>
            </w:r>
            <w:r w:rsidRPr="00EA3886">
              <w:rPr>
                <w:bCs/>
              </w:rPr>
              <w:t>роде Кузнецке Пензе</w:t>
            </w:r>
            <w:r w:rsidRPr="00EA3886">
              <w:rPr>
                <w:bCs/>
              </w:rPr>
              <w:t>н</w:t>
            </w:r>
            <w:r w:rsidRPr="00EA3886">
              <w:rPr>
                <w:bCs/>
              </w:rPr>
              <w:t>ской области</w:t>
            </w:r>
            <w:r w:rsidRPr="00EA3886">
              <w:t>»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49240,6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44689,9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61690,8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51082,9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37607,8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37607,8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37607,8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37607,8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37607,8</w:t>
            </w:r>
          </w:p>
        </w:tc>
      </w:tr>
      <w:tr w:rsidR="00EA3886" w:rsidRPr="00EA3886" w:rsidTr="00EA3886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>В том числе:</w:t>
            </w:r>
          </w:p>
          <w:p w:rsidR="00EA3886" w:rsidRPr="00EA3886" w:rsidRDefault="00EA3886" w:rsidP="00EA3886">
            <w:pPr>
              <w:shd w:val="clear" w:color="auto" w:fill="FFFFFF"/>
              <w:spacing w:line="259" w:lineRule="exact"/>
              <w:ind w:hanging="10"/>
              <w:jc w:val="center"/>
            </w:pPr>
            <w:r w:rsidRPr="00EA3886">
              <w:rPr>
                <w:spacing w:val="-6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47669,0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42885,0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59609,4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47840,3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34871,6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34871,6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34871,6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34871,6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34871,6</w:t>
            </w:r>
          </w:p>
        </w:tc>
      </w:tr>
      <w:tr w:rsidR="00EA3886" w:rsidRPr="00EA3886" w:rsidTr="00EA3886">
        <w:trPr>
          <w:trHeight w:hRule="exact" w:val="95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7"/>
              </w:rPr>
              <w:t xml:space="preserve">Из них </w:t>
            </w:r>
            <w:r w:rsidRPr="00EA3886">
              <w:rPr>
                <w:spacing w:val="-8"/>
              </w:rPr>
              <w:t>–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6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>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3242,6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4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ind w:left="77"/>
            </w:pPr>
            <w:r w:rsidRPr="00EA3886">
              <w:t>1.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</w:pPr>
            <w:r w:rsidRPr="00EA3886">
              <w:rPr>
                <w:spacing w:val="-8"/>
              </w:rPr>
              <w:t>Подпрограмма 1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r w:rsidRPr="00EA3886">
              <w:t xml:space="preserve"> «</w:t>
            </w:r>
            <w:r w:rsidRPr="00EA3886">
              <w:rPr>
                <w:bCs/>
              </w:rPr>
              <w:t>Развитие физической культуры и массового спорта</w:t>
            </w:r>
            <w:r w:rsidRPr="00EA3886">
              <w:t>»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46308,9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43346,4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61058,4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50718,4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37297,0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37297,0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37297,0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37297,0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37297,0</w:t>
            </w:r>
          </w:p>
        </w:tc>
      </w:tr>
      <w:tr w:rsidR="00EA3886" w:rsidRPr="00EA3886" w:rsidTr="00EA3886">
        <w:trPr>
          <w:trHeight w:hRule="exact" w:val="56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44737,3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41541,5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58977,0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47475,8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34560,8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34560,8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34560,8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34560,8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34560,8</w:t>
            </w:r>
          </w:p>
        </w:tc>
      </w:tr>
      <w:tr w:rsidR="00EA3886" w:rsidRPr="00EA3886" w:rsidTr="00EA3886">
        <w:trPr>
          <w:trHeight w:hRule="exact" w:val="89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Из них 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5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="009609AC">
              <w:rPr>
                <w:spacing w:val="-4"/>
              </w:rPr>
              <w:t>бюджета</w:t>
            </w:r>
            <w:r w:rsidRPr="00EA3886">
              <w:rPr>
                <w:spacing w:val="-4"/>
              </w:rPr>
              <w:t xml:space="preserve"> Пензен</w:t>
            </w:r>
            <w:r w:rsidRPr="00EA3886">
              <w:rPr>
                <w:spacing w:val="-4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3242,6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</w:tr>
      <w:tr w:rsidR="00EA3886" w:rsidRPr="00EA3886" w:rsidTr="00EA3886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43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ind w:left="58"/>
            </w:pPr>
            <w:r w:rsidRPr="00EA3886">
              <w:t>1.1</w:t>
            </w:r>
            <w:r w:rsidRPr="00EA3886">
              <w:lastRenderedPageBreak/>
              <w:t>.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>Основное</w:t>
            </w:r>
          </w:p>
          <w:p w:rsidR="00EA3886" w:rsidRPr="00EA3886" w:rsidRDefault="00EA3886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r w:rsidRPr="00EA3886">
              <w:lastRenderedPageBreak/>
              <w:t>Развитие отрасли физ</w:t>
            </w:r>
            <w:r w:rsidRPr="00EA3886">
              <w:t>и</w:t>
            </w:r>
            <w:r w:rsidRPr="00EA3886">
              <w:lastRenderedPageBreak/>
              <w:t>ческой культуры и спорта</w:t>
            </w:r>
          </w:p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lastRenderedPageBreak/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43546,2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42569,8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59560,9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49145,4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36599,0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36599,0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36599,0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36599,0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36599,0</w:t>
            </w:r>
          </w:p>
        </w:tc>
      </w:tr>
      <w:tr w:rsidR="00EA3886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41974,6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40764,9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57479,5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45902,8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33862,8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33862,8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33862,8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33862,8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33862,8</w:t>
            </w:r>
          </w:p>
        </w:tc>
      </w:tr>
      <w:tr w:rsidR="00EA3886" w:rsidRPr="00EA3886" w:rsidTr="00EA3886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</w:p>
          <w:p w:rsidR="00EA3886" w:rsidRPr="00EA3886" w:rsidRDefault="00EA3886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EA3886" w:rsidRPr="00EA3886" w:rsidRDefault="00EA3886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>трансферты</w:t>
            </w:r>
          </w:p>
          <w:p w:rsidR="00EA3886" w:rsidRPr="00EA3886" w:rsidRDefault="00EA3886" w:rsidP="00EA3886">
            <w:pPr>
              <w:shd w:val="clear" w:color="auto" w:fill="FFFFFF"/>
              <w:spacing w:line="278" w:lineRule="exact"/>
              <w:ind w:left="-38"/>
              <w:jc w:val="center"/>
            </w:pPr>
            <w:r w:rsidRPr="00EA3886">
              <w:rPr>
                <w:spacing w:val="-3"/>
              </w:rPr>
              <w:t xml:space="preserve">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68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3242,6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2736,2</w:t>
            </w:r>
          </w:p>
        </w:tc>
      </w:tr>
      <w:tr w:rsidR="00EA3886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ind w:left="58"/>
            </w:pPr>
            <w:r w:rsidRPr="00EA3886">
              <w:t>1.2.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EA3886" w:rsidRPr="00EA3886" w:rsidRDefault="00EA3886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r w:rsidRPr="00EA3886">
              <w:t>Физическое воспитание, обеспечение организации и проведения спортивно-массовых мероприятий</w:t>
            </w:r>
          </w:p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1405,0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600,0</w:t>
            </w:r>
          </w:p>
        </w:tc>
      </w:tr>
      <w:tr w:rsidR="00EA3886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1405,0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600,0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600,0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600,0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600,0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600,0</w:t>
            </w:r>
          </w:p>
        </w:tc>
      </w:tr>
      <w:tr w:rsidR="00EA3886" w:rsidRPr="00EA3886" w:rsidTr="00EA3886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8"/>
              </w:rPr>
              <w:t>-м</w:t>
            </w:r>
            <w:proofErr w:type="gramEnd"/>
            <w:r w:rsidRPr="00EA3886">
              <w:rPr>
                <w:spacing w:val="-8"/>
              </w:rPr>
              <w:t>ежбюджетные</w:t>
            </w:r>
          </w:p>
          <w:p w:rsidR="00EA3886" w:rsidRPr="00EA3886" w:rsidRDefault="00EA3886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ind w:left="58"/>
            </w:pPr>
            <w:r w:rsidRPr="00EA3886">
              <w:t>1.3.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EA3886" w:rsidRPr="00EA3886" w:rsidRDefault="00EA3886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r w:rsidRPr="00EA3886">
              <w:t>Развитие физической культуры и массового спорта</w:t>
            </w:r>
          </w:p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98,0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98,0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98,0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98,0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98,0</w:t>
            </w:r>
          </w:p>
        </w:tc>
      </w:tr>
      <w:tr w:rsidR="00EA3886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98,0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98,0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98,0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98,0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98,0</w:t>
            </w:r>
          </w:p>
        </w:tc>
      </w:tr>
      <w:tr w:rsidR="00EA3886" w:rsidRPr="00EA3886" w:rsidTr="00EA3886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78" w:lineRule="exact"/>
              <w:ind w:left="-38" w:hanging="10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6"/>
              </w:rPr>
              <w:t>-м</w:t>
            </w:r>
            <w:proofErr w:type="gramEnd"/>
            <w:r w:rsidRPr="00EA3886">
              <w:rPr>
                <w:spacing w:val="-6"/>
              </w:rPr>
              <w:t>ежбюджетные трансфе</w:t>
            </w:r>
            <w:r w:rsidRPr="00EA3886">
              <w:rPr>
                <w:spacing w:val="-6"/>
              </w:rPr>
              <w:t>р</w:t>
            </w:r>
            <w:r w:rsidRPr="00EA3886">
              <w:rPr>
                <w:spacing w:val="-6"/>
              </w:rPr>
              <w:t>ты из 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57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ind w:left="38"/>
            </w:pPr>
            <w:r w:rsidRPr="00EA3886">
              <w:t>2.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both"/>
            </w:pPr>
            <w:r w:rsidRPr="00EA3886">
              <w:rPr>
                <w:spacing w:val="-7"/>
              </w:rPr>
              <w:t>Подпрограмма 2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r w:rsidRPr="00EA3886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364,5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</w:tr>
      <w:tr w:rsidR="00EA3886" w:rsidRPr="00EA3886" w:rsidTr="00EA3886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EA3886" w:rsidRPr="00EA3886" w:rsidRDefault="00EA3886" w:rsidP="00EA3886">
            <w:pPr>
              <w:shd w:val="clear" w:color="auto" w:fill="FFFFFF"/>
              <w:spacing w:line="278" w:lineRule="exact"/>
              <w:ind w:hanging="10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364,5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</w:tr>
      <w:tr w:rsidR="00EA3886" w:rsidRPr="00EA3886" w:rsidTr="009609AC">
        <w:trPr>
          <w:trHeight w:hRule="exact" w:val="9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71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ind w:left="58"/>
            </w:pPr>
            <w:r w:rsidRPr="00EA3886">
              <w:t>2.1.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Основное</w:t>
            </w:r>
          </w:p>
          <w:p w:rsidR="00EA3886" w:rsidRPr="00EA3886" w:rsidRDefault="00EA3886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r w:rsidRPr="00EA3886">
              <w:t>Комплекс мер по разв</w:t>
            </w:r>
            <w:r w:rsidRPr="00EA3886">
              <w:t>и</w:t>
            </w:r>
            <w:r w:rsidRPr="00EA3886">
              <w:t>тию  системы подготовки спортивного резерва и спорта высшего дост</w:t>
            </w:r>
            <w:r w:rsidRPr="00EA3886">
              <w:t>и</w:t>
            </w:r>
            <w:r w:rsidRPr="00EA3886">
              <w:t xml:space="preserve">жения. </w:t>
            </w:r>
          </w:p>
          <w:p w:rsidR="00EA3886" w:rsidRPr="00EA3886" w:rsidRDefault="00EA3886" w:rsidP="00EA3886"/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364,5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</w:tr>
      <w:tr w:rsidR="00EA3886" w:rsidRPr="00EA3886" w:rsidTr="009609AC">
        <w:trPr>
          <w:trHeight w:hRule="exact" w:val="64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364,5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310,8</w:t>
            </w:r>
          </w:p>
        </w:tc>
      </w:tr>
      <w:tr w:rsidR="00EA3886" w:rsidRPr="00EA3886" w:rsidTr="009609AC">
        <w:trPr>
          <w:trHeight w:hRule="exact" w:val="8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562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7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</w:tbl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Pr="001001F3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9609AC" w:rsidRDefault="00AB40F9" w:rsidP="009609AC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9609AC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275FFC" w:rsidP="00AB40F9">
            <w:pPr>
              <w:jc w:val="center"/>
            </w:pPr>
            <w:r w:rsidRPr="009609AC">
              <w:t>А</w:t>
            </w:r>
            <w:r w:rsidR="00AB40F9" w:rsidRPr="009609AC">
              <w:t>дминистрация города Кузнецка</w:t>
            </w:r>
          </w:p>
        </w:tc>
      </w:tr>
      <w:tr w:rsidR="00AB40F9" w:rsidRPr="009609AC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</w:t>
            </w:r>
            <w:r w:rsidRPr="009609AC">
              <w:rPr>
                <w:spacing w:val="-6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исполн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 xml:space="preserve">тель, </w:t>
            </w:r>
            <w:r w:rsidRPr="009609AC">
              <w:rPr>
                <w:spacing w:val="-3"/>
              </w:rPr>
              <w:t xml:space="preserve">соисполнитель, </w:t>
            </w:r>
            <w:r w:rsidRPr="009609AC">
              <w:rPr>
                <w:spacing w:val="-2"/>
              </w:rPr>
              <w:t>подпрограммы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  <w:rPr>
                <w:spacing w:val="-7"/>
              </w:rPr>
            </w:pPr>
            <w:r w:rsidRPr="009609AC">
              <w:t xml:space="preserve">Расходы бюджета </w:t>
            </w:r>
            <w:r w:rsidRPr="009609AC">
              <w:rPr>
                <w:spacing w:val="-7"/>
              </w:rPr>
              <w:t>города Кузнецка,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AB40F9" w:rsidRPr="009609AC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4"/>
              </w:rPr>
              <w:t>20 15 год</w:t>
            </w:r>
          </w:p>
        </w:tc>
      </w:tr>
      <w:tr w:rsidR="00AB40F9" w:rsidRPr="009609AC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11</w:t>
            </w:r>
          </w:p>
        </w:tc>
      </w:tr>
      <w:tr w:rsidR="00855D67" w:rsidRPr="009609AC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</w:t>
            </w:r>
            <w:r w:rsidRPr="009609AC">
              <w:rPr>
                <w:spacing w:val="-3"/>
              </w:rPr>
              <w:t>о</w:t>
            </w:r>
            <w:r w:rsidRPr="009609AC">
              <w:rPr>
                <w:spacing w:val="-3"/>
              </w:rPr>
              <w:t>грамма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bCs/>
              </w:rPr>
              <w:t>Развитие физической культуры и спорта в  городе Кузнецке Пензе</w:t>
            </w:r>
            <w:r w:rsidRPr="009609AC">
              <w:rPr>
                <w:bCs/>
              </w:rPr>
              <w:t>н</w:t>
            </w:r>
            <w:r w:rsidRPr="009609AC">
              <w:rPr>
                <w:bCs/>
              </w:rPr>
              <w:t>ской области</w:t>
            </w:r>
            <w:r w:rsidRPr="009609AC">
              <w:t>»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71 006,2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31 244,9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269,9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69,7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133,3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BB52D4">
            <w:r w:rsidRPr="009609AC">
              <w:t>114,7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649,0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36 900,1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231,6</w:t>
            </w:r>
          </w:p>
        </w:tc>
      </w:tr>
      <w:tr w:rsidR="00855D6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8A2147">
            <w:pPr>
              <w:rPr>
                <w:spacing w:val="-10"/>
              </w:rPr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  <w:r w:rsidRPr="009609AC">
              <w:rPr>
                <w:spacing w:val="-10"/>
              </w:rPr>
              <w:t xml:space="preserve"> </w:t>
            </w:r>
          </w:p>
          <w:p w:rsidR="00855D67" w:rsidRPr="009609AC" w:rsidRDefault="00855D67" w:rsidP="008A2147">
            <w:r w:rsidRPr="009609AC">
              <w:rPr>
                <w:spacing w:val="-10"/>
              </w:rPr>
              <w:t>всего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256,0</w:t>
            </w:r>
          </w:p>
        </w:tc>
      </w:tr>
      <w:tr w:rsidR="00855D67" w:rsidRPr="009609AC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1B0288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1137,0</w:t>
            </w:r>
          </w:p>
        </w:tc>
      </w:tr>
      <w:tr w:rsidR="00855D67" w:rsidRPr="009609AC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8A2147"/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69 621,2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lastRenderedPageBreak/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rPr>
                <w:spacing w:val="-12"/>
              </w:rPr>
              <w:t>рамма 1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lastRenderedPageBreak/>
              <w:t>«</w:t>
            </w:r>
            <w:r w:rsidRPr="009609AC">
              <w:rPr>
                <w:bCs/>
              </w:rPr>
              <w:t>Развитие физической культуры и массового спорта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lastRenderedPageBreak/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31 244,9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269,9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69,7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649,0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36 900,1</w:t>
            </w:r>
          </w:p>
        </w:tc>
      </w:tr>
      <w:tr w:rsidR="00564EA7" w:rsidRPr="009609AC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231,6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256,0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1 385,0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133,3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t>рамма 2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«</w:t>
            </w:r>
            <w:r w:rsidRPr="009609AC">
              <w:rPr>
                <w:lang w:eastAsia="en-US"/>
              </w:rPr>
              <w:t>Развитие спорта высших достиж</w:t>
            </w:r>
            <w:r w:rsidRPr="009609AC">
              <w:rPr>
                <w:lang w:eastAsia="en-US"/>
              </w:rPr>
              <w:t>е</w:t>
            </w:r>
            <w:r w:rsidRPr="009609AC">
              <w:rPr>
                <w:lang w:eastAsia="en-US"/>
              </w:rPr>
              <w:t>ний и системы подготовки спорти</w:t>
            </w:r>
            <w:r w:rsidRPr="009609AC">
              <w:rPr>
                <w:lang w:eastAsia="en-US"/>
              </w:rPr>
              <w:t>в</w:t>
            </w:r>
            <w:r w:rsidRPr="009609AC">
              <w:rPr>
                <w:lang w:eastAsia="en-US"/>
              </w:rPr>
              <w:t>ного резерва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114,7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267991">
            <w:r w:rsidRPr="009609AC">
              <w:t>1137,0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  <w:tr w:rsidR="00564EA7" w:rsidRPr="009609AC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9609AC" w:rsidRDefault="009609AC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9609AC">
        <w:rPr>
          <w:b/>
          <w:sz w:val="28"/>
          <w:szCs w:val="28"/>
        </w:rPr>
        <w:t>на 2016-2018</w:t>
      </w:r>
      <w:r w:rsidR="00855D67">
        <w:rPr>
          <w:b/>
          <w:sz w:val="28"/>
          <w:szCs w:val="28"/>
        </w:rPr>
        <w:t xml:space="preserve">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20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1834"/>
        <w:gridCol w:w="2763"/>
        <w:gridCol w:w="2002"/>
        <w:gridCol w:w="860"/>
        <w:gridCol w:w="625"/>
        <w:gridCol w:w="625"/>
        <w:gridCol w:w="1251"/>
        <w:gridCol w:w="833"/>
        <w:gridCol w:w="1249"/>
        <w:gridCol w:w="1224"/>
        <w:gridCol w:w="1259"/>
        <w:gridCol w:w="17"/>
      </w:tblGrid>
      <w:tr w:rsidR="0048134F" w:rsidRPr="009609AC" w:rsidTr="009609AC">
        <w:trPr>
          <w:trHeight w:val="173"/>
          <w:tblCellSpacing w:w="5" w:type="nil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9609AC">
              <w:rPr>
                <w:spacing w:val="-8"/>
              </w:rPr>
              <w:t>Администрация города Кузнецка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48134F" w:rsidRPr="009609AC" w:rsidTr="009609AC">
        <w:trPr>
          <w:trHeight w:val="173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69" w:lineRule="exact"/>
              <w:ind w:left="29" w:right="19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ind w:left="86"/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21" w:lineRule="exact"/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48134F" w:rsidRPr="009609AC" w:rsidRDefault="0048134F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подпрограммы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>с</w:t>
            </w:r>
            <w:r w:rsidRPr="009609AC">
              <w:rPr>
                <w:spacing w:val="-2"/>
              </w:rPr>
              <w:t xml:space="preserve">полнитель, </w:t>
            </w:r>
            <w:r w:rsidRPr="009609AC">
              <w:rPr>
                <w:spacing w:val="-3"/>
              </w:rPr>
              <w:t>соиспо</w:t>
            </w:r>
            <w:r w:rsidRPr="009609AC">
              <w:rPr>
                <w:spacing w:val="-3"/>
              </w:rPr>
              <w:t>л</w:t>
            </w:r>
            <w:r w:rsidRPr="009609AC">
              <w:rPr>
                <w:spacing w:val="-3"/>
              </w:rPr>
              <w:t xml:space="preserve">нитель, </w:t>
            </w:r>
            <w:r w:rsidRPr="009609AC">
              <w:rPr>
                <w:spacing w:val="-2"/>
              </w:rPr>
              <w:t>подпрогра</w:t>
            </w:r>
            <w:r w:rsidRPr="009609AC">
              <w:rPr>
                <w:spacing w:val="-2"/>
              </w:rPr>
              <w:t>м</w:t>
            </w:r>
            <w:r w:rsidRPr="009609AC">
              <w:rPr>
                <w:spacing w:val="-2"/>
              </w:rPr>
              <w:t>мы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  <w:p w:rsidR="0048134F" w:rsidRPr="009609AC" w:rsidRDefault="0048134F" w:rsidP="00AB40F9"/>
        </w:tc>
        <w:tc>
          <w:tcPr>
            <w:tcW w:w="3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9609AC">
              <w:rPr>
                <w:spacing w:val="-8"/>
              </w:rPr>
              <w:t xml:space="preserve">Расходы бюджета  </w:t>
            </w:r>
            <w:r w:rsidRPr="009609AC">
              <w:rPr>
                <w:spacing w:val="-7"/>
              </w:rPr>
              <w:t>города Кузнецка,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ВР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2016 год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2017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2018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</w:tr>
      <w:tr w:rsidR="009609AC" w:rsidRPr="009609AC" w:rsidTr="009609AC">
        <w:trPr>
          <w:gridAfter w:val="1"/>
          <w:wAfter w:w="16" w:type="dxa"/>
          <w:trHeight w:val="493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7"/>
              <w:jc w:val="center"/>
            </w:pPr>
            <w:r w:rsidRPr="009609AC">
              <w:t>1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365"/>
              <w:jc w:val="center"/>
            </w:pPr>
            <w:r w:rsidRPr="009609AC">
              <w:t>2</w:t>
            </w:r>
          </w:p>
        </w:tc>
        <w:tc>
          <w:tcPr>
            <w:tcW w:w="2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34"/>
              <w:jc w:val="center"/>
            </w:pPr>
            <w:r w:rsidRPr="009609AC">
              <w:t>3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14"/>
              <w:jc w:val="center"/>
            </w:pPr>
            <w:r w:rsidRPr="009609AC">
              <w:t>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29"/>
              <w:jc w:val="center"/>
            </w:pPr>
            <w:r w:rsidRPr="009609AC">
              <w:t>5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6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7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269"/>
              <w:jc w:val="center"/>
            </w:pPr>
            <w:r w:rsidRPr="009609AC">
              <w:t>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11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12</w:t>
            </w:r>
          </w:p>
        </w:tc>
      </w:tr>
      <w:tr w:rsidR="009609AC" w:rsidRPr="009609AC" w:rsidTr="009609AC">
        <w:trPr>
          <w:gridAfter w:val="1"/>
          <w:wAfter w:w="16" w:type="dxa"/>
          <w:trHeight w:val="51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программа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«</w:t>
            </w:r>
            <w:r w:rsidRPr="009609AC">
              <w:rPr>
                <w:bCs/>
              </w:rPr>
              <w:t>Развитие физической кул</w:t>
            </w:r>
            <w:r w:rsidRPr="009609AC">
              <w:rPr>
                <w:bCs/>
              </w:rPr>
              <w:t>ь</w:t>
            </w:r>
            <w:r w:rsidRPr="009609AC">
              <w:rPr>
                <w:bCs/>
              </w:rPr>
              <w:t>туры и спорта в  городе Ку</w:t>
            </w:r>
            <w:r w:rsidRPr="009609AC">
              <w:rPr>
                <w:bCs/>
              </w:rPr>
              <w:t>з</w:t>
            </w:r>
            <w:r w:rsidRPr="009609AC">
              <w:rPr>
                <w:bCs/>
              </w:rPr>
              <w:t>нецке Пензенской области</w:t>
            </w:r>
            <w:r w:rsidRPr="009609AC">
              <w:t>»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shd w:val="clear" w:color="auto" w:fill="FFFFFF"/>
              <w:jc w:val="center"/>
            </w:pPr>
            <w:r w:rsidRPr="009609AC">
              <w:t>38163,5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39357,6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41646,8</w:t>
            </w:r>
          </w:p>
        </w:tc>
      </w:tr>
      <w:tr w:rsidR="009609AC" w:rsidRPr="009609AC" w:rsidTr="009609AC">
        <w:trPr>
          <w:gridAfter w:val="1"/>
          <w:wAfter w:w="16" w:type="dxa"/>
          <w:trHeight w:val="34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Администрация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4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3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 xml:space="preserve">Соисполнитель - </w:t>
            </w:r>
            <w:r w:rsidRPr="009609AC">
              <w:lastRenderedPageBreak/>
              <w:t>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lastRenderedPageBreak/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345EF7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317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72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>
            <w:pPr>
              <w:ind w:right="-75"/>
              <w:jc w:val="center"/>
            </w:pPr>
            <w:r w:rsidRPr="009609AC">
              <w:t>Подпрограмма 1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E33C1A">
            <w:pPr>
              <w:shd w:val="clear" w:color="auto" w:fill="FFFFFF"/>
            </w:pPr>
            <w:r w:rsidRPr="009609AC">
              <w:t>«Развитие физической кул</w:t>
            </w:r>
            <w:r w:rsidRPr="009609AC">
              <w:t>ь</w:t>
            </w:r>
            <w:r w:rsidRPr="009609AC">
              <w:t xml:space="preserve">туры и массового спорта»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36770,4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37745,3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38984,8</w:t>
            </w:r>
          </w:p>
        </w:tc>
      </w:tr>
      <w:tr w:rsidR="009609AC" w:rsidRPr="009609AC" w:rsidTr="009609AC">
        <w:trPr>
          <w:gridAfter w:val="1"/>
          <w:wAfter w:w="16" w:type="dxa"/>
          <w:trHeight w:val="23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9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1.1.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Развитие отрасли физической культуры и спорта</w:t>
            </w:r>
          </w:p>
          <w:p w:rsidR="009609AC" w:rsidRPr="009609AC" w:rsidRDefault="009609AC" w:rsidP="00AB40F9"/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36137,4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38540,8</w:t>
            </w:r>
          </w:p>
        </w:tc>
      </w:tr>
      <w:tr w:rsidR="009609AC" w:rsidRPr="009609AC" w:rsidTr="009609AC">
        <w:trPr>
          <w:gridAfter w:val="1"/>
          <w:wAfter w:w="16" w:type="dxa"/>
          <w:trHeight w:val="28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467B0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1.2.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DB266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Физическое воспитание, обеспечение организации и проведения спортивно-массовых мероприятий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477,1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526,3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552,5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7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1.3.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Развитие физической культ</w:t>
            </w:r>
            <w:r w:rsidRPr="009609AC">
              <w:t>у</w:t>
            </w:r>
            <w:r w:rsidRPr="009609AC">
              <w:t>ры и массового спорта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212,5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96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6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2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</w:p>
        </w:tc>
      </w:tr>
      <w:tr w:rsidR="009609AC" w:rsidRPr="009609AC" w:rsidTr="009609AC">
        <w:trPr>
          <w:gridAfter w:val="1"/>
          <w:wAfter w:w="16" w:type="dxa"/>
          <w:trHeight w:val="364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shd w:val="clear" w:color="auto" w:fill="FFFFFF"/>
            </w:pPr>
          </w:p>
          <w:p w:rsidR="009609AC" w:rsidRPr="009609AC" w:rsidRDefault="009609AC" w:rsidP="00AB40F9">
            <w:pPr>
              <w:shd w:val="clear" w:color="auto" w:fill="FFFFFF"/>
              <w:ind w:left="38"/>
            </w:pPr>
            <w:r w:rsidRPr="009609AC">
              <w:t>2.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left="38"/>
            </w:pPr>
          </w:p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609AC" w:rsidRPr="009609AC" w:rsidRDefault="009609AC" w:rsidP="00AB40F9">
            <w:pPr>
              <w:shd w:val="clear" w:color="auto" w:fill="FFFFFF"/>
              <w:jc w:val="both"/>
            </w:pPr>
            <w:r w:rsidRPr="009609AC">
              <w:rPr>
                <w:spacing w:val="-7"/>
              </w:rPr>
              <w:t>Подпрограмма 2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  <w:p w:rsidR="009609AC" w:rsidRPr="009609AC" w:rsidRDefault="009609AC" w:rsidP="00AB40F9">
            <w:r w:rsidRPr="009609AC">
              <w:t>Развитие спорта высших д</w:t>
            </w:r>
            <w:r w:rsidRPr="009609AC">
              <w:t>о</w:t>
            </w:r>
            <w:r w:rsidRPr="009609AC">
              <w:t>стижений и системы подг</w:t>
            </w:r>
            <w:r w:rsidRPr="009609AC">
              <w:t>о</w:t>
            </w:r>
            <w:r w:rsidRPr="009609AC">
              <w:t xml:space="preserve">товки спортивного резерва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27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26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01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2.1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lastRenderedPageBreak/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t>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33C1A">
            <w:r w:rsidRPr="009609AC">
              <w:lastRenderedPageBreak/>
              <w:t>Комплекс мер по развитию системы подготовки спорти</w:t>
            </w:r>
            <w:r w:rsidRPr="009609AC">
              <w:t>в</w:t>
            </w:r>
            <w:r w:rsidRPr="009609AC">
              <w:t>ного резерва и спорта высших достижения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lastRenderedPageBreak/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lastRenderedPageBreak/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273"/>
          <w:tblCellSpacing w:w="5" w:type="nil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596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Pr="001001F3" w:rsidRDefault="009609AC" w:rsidP="009609AC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5.2</w:t>
      </w:r>
    </w:p>
    <w:p w:rsidR="009609AC" w:rsidRPr="001001F3" w:rsidRDefault="009609AC" w:rsidP="009609AC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9609AC" w:rsidRPr="001001F3" w:rsidRDefault="009609AC" w:rsidP="009609AC">
      <w:pPr>
        <w:jc w:val="center"/>
        <w:rPr>
          <w:sz w:val="28"/>
          <w:szCs w:val="28"/>
        </w:rPr>
      </w:pP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>
        <w:rPr>
          <w:b/>
          <w:sz w:val="28"/>
          <w:szCs w:val="28"/>
        </w:rPr>
        <w:t>на 2019-2027 годы</w:t>
      </w:r>
    </w:p>
    <w:p w:rsidR="009609AC" w:rsidRPr="00771955" w:rsidRDefault="009609AC" w:rsidP="009609AC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9609AC" w:rsidRPr="00771955" w:rsidRDefault="009609AC" w:rsidP="009609AC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9609AC" w:rsidRPr="00160461" w:rsidTr="00160461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Ответственный исполнитель </w:t>
            </w:r>
            <w:r w:rsidRPr="00160461">
              <w:rPr>
                <w:spacing w:val="-6"/>
              </w:rPr>
              <w:t>муниципал</w:t>
            </w:r>
            <w:r w:rsidRPr="00160461">
              <w:rPr>
                <w:spacing w:val="-6"/>
              </w:rPr>
              <w:t>ь</w:t>
            </w:r>
            <w:r w:rsidRPr="00160461">
              <w:rPr>
                <w:spacing w:val="-6"/>
              </w:rPr>
              <w:t>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160461">
              <w:rPr>
                <w:spacing w:val="-8"/>
              </w:rPr>
              <w:t>Администрация города Кузнецка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9609AC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69" w:lineRule="exact"/>
              <w:ind w:left="29" w:right="19"/>
            </w:pPr>
            <w:r w:rsidRPr="00160461">
              <w:t xml:space="preserve">№ </w:t>
            </w:r>
            <w:proofErr w:type="gramStart"/>
            <w:r w:rsidRPr="00160461">
              <w:rPr>
                <w:spacing w:val="-12"/>
              </w:rPr>
              <w:t>п</w:t>
            </w:r>
            <w:proofErr w:type="gramEnd"/>
            <w:r w:rsidRPr="00160461">
              <w:rPr>
                <w:spacing w:val="-1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86"/>
              <w:jc w:val="center"/>
            </w:pPr>
            <w:r w:rsidRPr="00160461">
              <w:rPr>
                <w:spacing w:val="-10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21" w:lineRule="exact"/>
              <w:jc w:val="center"/>
            </w:pPr>
            <w:r w:rsidRPr="00160461">
              <w:rPr>
                <w:spacing w:val="-5"/>
              </w:rPr>
              <w:t>Наименование</w:t>
            </w:r>
          </w:p>
          <w:p w:rsidR="009609AC" w:rsidRPr="00160461" w:rsidRDefault="009609AC" w:rsidP="00160461">
            <w:pPr>
              <w:jc w:val="center"/>
            </w:pPr>
            <w:r w:rsidRPr="00160461">
              <w:rPr>
                <w:spacing w:val="-5"/>
              </w:rPr>
              <w:t xml:space="preserve">муниципальной </w:t>
            </w:r>
            <w:r w:rsidRPr="00160461">
              <w:rPr>
                <w:spacing w:val="-6"/>
              </w:rPr>
              <w:t>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граммы, подпр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3"/>
              </w:rPr>
              <w:t>Ответстве</w:t>
            </w:r>
            <w:r w:rsidRPr="00160461">
              <w:rPr>
                <w:spacing w:val="-3"/>
              </w:rPr>
              <w:t>н</w:t>
            </w:r>
            <w:r w:rsidRPr="00160461">
              <w:rPr>
                <w:spacing w:val="-3"/>
              </w:rPr>
              <w:t xml:space="preserve">ный </w:t>
            </w:r>
            <w:r w:rsidRPr="00160461">
              <w:rPr>
                <w:spacing w:val="-2"/>
              </w:rPr>
              <w:t>исполн</w:t>
            </w:r>
            <w:r w:rsidRPr="00160461">
              <w:rPr>
                <w:spacing w:val="-2"/>
              </w:rPr>
              <w:t>и</w:t>
            </w:r>
            <w:r w:rsidRPr="00160461">
              <w:rPr>
                <w:spacing w:val="-2"/>
              </w:rPr>
              <w:t xml:space="preserve">тель, </w:t>
            </w:r>
            <w:r w:rsidRPr="00160461">
              <w:rPr>
                <w:spacing w:val="-3"/>
              </w:rPr>
              <w:t>сои</w:t>
            </w:r>
            <w:r w:rsidRPr="00160461">
              <w:rPr>
                <w:spacing w:val="-3"/>
              </w:rPr>
              <w:t>с</w:t>
            </w:r>
            <w:r w:rsidRPr="00160461">
              <w:rPr>
                <w:spacing w:val="-3"/>
              </w:rPr>
              <w:t xml:space="preserve">полнитель, </w:t>
            </w:r>
            <w:r w:rsidRPr="00160461">
              <w:rPr>
                <w:spacing w:val="-2"/>
              </w:rPr>
              <w:t>подпрогра</w:t>
            </w:r>
            <w:r w:rsidRPr="00160461">
              <w:rPr>
                <w:spacing w:val="-2"/>
              </w:rPr>
              <w:t>м</w:t>
            </w:r>
            <w:r w:rsidRPr="00160461">
              <w:rPr>
                <w:spacing w:val="-2"/>
              </w:rPr>
              <w:t>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Код бюджетной </w:t>
            </w:r>
            <w:r w:rsidRPr="00160461">
              <w:rPr>
                <w:spacing w:val="-6"/>
              </w:rPr>
              <w:t>классификации</w:t>
            </w:r>
          </w:p>
          <w:p w:rsidR="009609AC" w:rsidRPr="00160461" w:rsidRDefault="009609AC" w:rsidP="00160461"/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160461">
              <w:rPr>
                <w:spacing w:val="-8"/>
              </w:rPr>
              <w:t xml:space="preserve">Расходы бюджета  </w:t>
            </w:r>
            <w:r w:rsidRPr="00160461">
              <w:rPr>
                <w:spacing w:val="-7"/>
              </w:rPr>
              <w:t>города Кузнецка,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160461">
              <w:rPr>
                <w:spacing w:val="-7"/>
              </w:rPr>
              <w:t>тыс. рублей</w:t>
            </w:r>
          </w:p>
        </w:tc>
      </w:tr>
      <w:tr w:rsidR="00160461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6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r w:rsidRPr="00160461"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proofErr w:type="gramStart"/>
            <w:r w:rsidRPr="00160461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10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2019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2020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2021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2022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2023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2024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2025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2026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2027 год</w:t>
            </w:r>
          </w:p>
        </w:tc>
      </w:tr>
      <w:tr w:rsidR="009609AC" w:rsidRPr="00160461" w:rsidTr="00160461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7"/>
              <w:jc w:val="center"/>
            </w:pPr>
            <w:r w:rsidRPr="00160461"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365"/>
              <w:jc w:val="center"/>
            </w:pPr>
            <w:r w:rsidRPr="00160461"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34"/>
              <w:jc w:val="center"/>
            </w:pPr>
            <w:r w:rsidRPr="00160461"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14"/>
              <w:jc w:val="center"/>
            </w:pPr>
            <w:r w:rsidRPr="00160461"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29"/>
              <w:jc w:val="center"/>
            </w:pPr>
            <w:r w:rsidRPr="00160461"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right="269"/>
              <w:jc w:val="center"/>
            </w:pPr>
            <w:r w:rsidRPr="00160461"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18</w:t>
            </w:r>
          </w:p>
        </w:tc>
      </w:tr>
      <w:tr w:rsidR="008A1C02" w:rsidRPr="00160461" w:rsidTr="00160461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rPr>
                <w:spacing w:val="-5"/>
              </w:rPr>
              <w:t>Муни</w:t>
            </w:r>
            <w:r w:rsidRPr="00160461">
              <w:rPr>
                <w:spacing w:val="-5"/>
              </w:rPr>
              <w:softHyphen/>
            </w:r>
            <w:r w:rsidRPr="00160461">
              <w:rPr>
                <w:spacing w:val="-2"/>
              </w:rPr>
              <w:t xml:space="preserve">ципальная </w:t>
            </w:r>
            <w:r w:rsidRPr="00160461">
              <w:rPr>
                <w:spacing w:val="-3"/>
              </w:rPr>
              <w:t>программа</w:t>
            </w:r>
          </w:p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«</w:t>
            </w:r>
            <w:r w:rsidRPr="00160461">
              <w:rPr>
                <w:bCs/>
              </w:rPr>
              <w:t>Развитие физич</w:t>
            </w:r>
            <w:r w:rsidRPr="00160461">
              <w:rPr>
                <w:bCs/>
              </w:rPr>
              <w:t>е</w:t>
            </w:r>
            <w:r w:rsidRPr="00160461">
              <w:rPr>
                <w:bCs/>
              </w:rPr>
              <w:t>ской культуры и спорта в  городе Кузнецке Пензе</w:t>
            </w:r>
            <w:r w:rsidRPr="00160461">
              <w:rPr>
                <w:bCs/>
              </w:rPr>
              <w:t>н</w:t>
            </w:r>
            <w:r w:rsidRPr="00160461">
              <w:rPr>
                <w:bCs/>
              </w:rPr>
              <w:t>ской области</w:t>
            </w:r>
            <w:r w:rsidRPr="00160461">
              <w:t>»</w:t>
            </w:r>
          </w:p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rPr>
                <w:spacing w:val="-10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47669,0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42885,0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59609,4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47840,3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34871,6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34871,6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34871,6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34871,6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34871,6</w:t>
            </w:r>
          </w:p>
        </w:tc>
      </w:tr>
      <w:tr w:rsidR="008A1C02" w:rsidRPr="00160461" w:rsidTr="00160461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Администр</w:t>
            </w:r>
            <w:r w:rsidRPr="00160461">
              <w:t>а</w:t>
            </w:r>
            <w:r w:rsidRPr="00160461">
              <w:t>ция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41072,5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39389,9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43913,1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45218,8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33178,8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33178,8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33178,8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33178,8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33178,8</w:t>
            </w:r>
          </w:p>
        </w:tc>
      </w:tr>
      <w:tr w:rsidR="008A1C02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684,0</w:t>
            </w:r>
          </w:p>
        </w:tc>
      </w:tr>
      <w:tr w:rsidR="008A1C02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</w:tr>
      <w:tr w:rsidR="008A1C02" w:rsidRPr="00160461" w:rsidTr="00160461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118,3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92,5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100,0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>
            <w:pPr>
              <w:ind w:right="-75"/>
              <w:jc w:val="center"/>
            </w:pPr>
            <w:r w:rsidRPr="00160461">
              <w:t>Подпр</w:t>
            </w:r>
            <w:r w:rsidRPr="00160461">
              <w:t>о</w:t>
            </w:r>
            <w:r w:rsidRPr="00160461"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>
            <w:pPr>
              <w:shd w:val="clear" w:color="auto" w:fill="FFFFFF"/>
            </w:pPr>
            <w:r w:rsidRPr="00160461">
              <w:t>«Развитие физич</w:t>
            </w:r>
            <w:r w:rsidRPr="00160461">
              <w:t>е</w:t>
            </w:r>
            <w:r w:rsidRPr="00160461">
              <w:t xml:space="preserve">ской культуры и массового спорта»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44737,3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41541,5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58977,0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47475,8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34560,8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34560,8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34560,8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34560,8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34560,8</w:t>
            </w:r>
          </w:p>
        </w:tc>
      </w:tr>
      <w:tr w:rsidR="008A1C02" w:rsidRPr="00160461" w:rsidTr="00160461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45218,8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33178,8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719,4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82,7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684,0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180,1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71,5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</w:t>
            </w:r>
            <w:r w:rsidRPr="00160461">
              <w:lastRenderedPageBreak/>
              <w:t>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lastRenderedPageBreak/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177,6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673,4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1329,5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  <w:r w:rsidRPr="00160461">
              <w:t>1.1.</w:t>
            </w:r>
          </w:p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8A1C02" w:rsidRPr="00160461" w:rsidRDefault="008A1C02" w:rsidP="00160461">
            <w:pPr>
              <w:jc w:val="center"/>
            </w:pPr>
          </w:p>
          <w:p w:rsidR="008A1C02" w:rsidRPr="00160461" w:rsidRDefault="008A1C02" w:rsidP="00160461">
            <w:pPr>
              <w:jc w:val="center"/>
            </w:pPr>
          </w:p>
          <w:p w:rsidR="008A1C02" w:rsidRPr="00160461" w:rsidRDefault="008A1C02" w:rsidP="00160461">
            <w:pPr>
              <w:jc w:val="center"/>
            </w:pPr>
          </w:p>
          <w:p w:rsidR="008A1C02" w:rsidRPr="00160461" w:rsidRDefault="008A1C02" w:rsidP="00160461">
            <w:pPr>
              <w:jc w:val="center"/>
            </w:pPr>
          </w:p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Развитие отрасли физической кул</w:t>
            </w:r>
            <w:r w:rsidRPr="00160461">
              <w:t>ь</w:t>
            </w:r>
            <w:r w:rsidRPr="00160461">
              <w:t>туры и спорта</w:t>
            </w:r>
          </w:p>
          <w:p w:rsidR="008A1C02" w:rsidRPr="00160461" w:rsidRDefault="008A1C02" w:rsidP="00160461"/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41974,6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40764,9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rPr>
                <w:highlight w:val="yellow"/>
              </w:rPr>
            </w:pPr>
            <w:r w:rsidRPr="00160461">
              <w:t>57479,5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45902,8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33862,8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33862,8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33862,8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33862,8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33862,8</w:t>
            </w:r>
          </w:p>
        </w:tc>
      </w:tr>
      <w:tr w:rsidR="008A1C02" w:rsidRPr="00160461" w:rsidTr="00160461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45218,8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33178,8</w:t>
            </w:r>
          </w:p>
        </w:tc>
      </w:tr>
      <w:tr w:rsidR="008A1C02" w:rsidRPr="00160461" w:rsidTr="008A1C02">
        <w:trPr>
          <w:trHeight w:val="42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8A1C02">
        <w:trPr>
          <w:trHeight w:val="44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8A1C02">
        <w:trPr>
          <w:trHeight w:val="42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684,0</w:t>
            </w:r>
          </w:p>
        </w:tc>
      </w:tr>
      <w:tr w:rsidR="008A1C02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8A1C02">
        <w:trPr>
          <w:trHeight w:val="5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  <w:r w:rsidRPr="00160461">
              <w:t>1.</w:t>
            </w:r>
            <w:r w:rsidRPr="00160461">
              <w:lastRenderedPageBreak/>
              <w:t>2.</w:t>
            </w:r>
          </w:p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>Основное</w:t>
            </w:r>
          </w:p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lastRenderedPageBreak/>
              <w:t>Физическое восп</w:t>
            </w:r>
            <w:r w:rsidRPr="00160461">
              <w:t>и</w:t>
            </w:r>
            <w:r w:rsidRPr="00160461">
              <w:lastRenderedPageBreak/>
              <w:t>тание, обеспечение организации и пр</w:t>
            </w:r>
            <w:r w:rsidRPr="00160461">
              <w:t>о</w:t>
            </w:r>
            <w:r w:rsidRPr="00160461">
              <w:t>ведения спортивно-массовых меропр</w:t>
            </w:r>
            <w:r w:rsidRPr="00160461">
              <w:t>и</w:t>
            </w:r>
            <w:r w:rsidRPr="00160461">
              <w:t>ятий</w:t>
            </w:r>
          </w:p>
          <w:p w:rsidR="008A1C02" w:rsidRPr="00160461" w:rsidRDefault="008A1C02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lastRenderedPageBreak/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2689,1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1405,0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</w:tr>
      <w:tr w:rsidR="008A1C02" w:rsidRPr="00160461" w:rsidTr="00160461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8A1C02">
        <w:trPr>
          <w:trHeight w:val="44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8A1C02">
        <w:trPr>
          <w:trHeight w:val="41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600,0</w:t>
            </w:r>
          </w:p>
        </w:tc>
      </w:tr>
      <w:tr w:rsidR="008A1C02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8A1C02">
        <w:trPr>
          <w:trHeight w:val="415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  <w:r w:rsidRPr="00160461">
              <w:t>1.3.</w:t>
            </w:r>
          </w:p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8A1C02" w:rsidRPr="00160461" w:rsidRDefault="008A1C02" w:rsidP="00160461">
            <w:pPr>
              <w:jc w:val="center"/>
            </w:pPr>
          </w:p>
          <w:p w:rsidR="008A1C02" w:rsidRPr="00160461" w:rsidRDefault="008A1C02" w:rsidP="00160461">
            <w:pPr>
              <w:jc w:val="center"/>
            </w:pPr>
          </w:p>
          <w:p w:rsidR="008A1C02" w:rsidRPr="00160461" w:rsidRDefault="008A1C02" w:rsidP="00160461">
            <w:pPr>
              <w:jc w:val="center"/>
            </w:pPr>
          </w:p>
          <w:p w:rsidR="008A1C02" w:rsidRPr="00160461" w:rsidRDefault="008A1C02" w:rsidP="00160461">
            <w:pPr>
              <w:jc w:val="center"/>
            </w:pPr>
          </w:p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Развитие физич</w:t>
            </w:r>
            <w:r w:rsidRPr="00160461">
              <w:t>е</w:t>
            </w:r>
            <w:r w:rsidRPr="00160461">
              <w:t>ской культуры и массового спорта</w:t>
            </w:r>
          </w:p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</w:tr>
      <w:tr w:rsidR="008A1C02" w:rsidRPr="00160461" w:rsidTr="00160461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98,0</w:t>
            </w:r>
          </w:p>
        </w:tc>
      </w:tr>
      <w:tr w:rsidR="008A1C02" w:rsidRPr="00160461" w:rsidTr="00160461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</w:tr>
      <w:tr w:rsidR="008A1C02" w:rsidRPr="00160461" w:rsidTr="008A1C02">
        <w:trPr>
          <w:trHeight w:val="19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</w:pPr>
          </w:p>
          <w:p w:rsidR="008A1C02" w:rsidRPr="00160461" w:rsidRDefault="008A1C02" w:rsidP="00160461">
            <w:pPr>
              <w:shd w:val="clear" w:color="auto" w:fill="FFFFFF"/>
              <w:ind w:left="38"/>
            </w:pPr>
            <w:r w:rsidRPr="00160461">
              <w:t>2.</w:t>
            </w:r>
          </w:p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>
            <w:pPr>
              <w:shd w:val="clear" w:color="auto" w:fill="FFFFFF"/>
              <w:ind w:left="38"/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8A1C02" w:rsidRPr="00160461" w:rsidRDefault="008A1C02" w:rsidP="00160461">
            <w:pPr>
              <w:shd w:val="clear" w:color="auto" w:fill="FFFFFF"/>
              <w:jc w:val="both"/>
            </w:pPr>
            <w:r w:rsidRPr="00160461">
              <w:rPr>
                <w:spacing w:val="-7"/>
              </w:rPr>
              <w:t>Подпр</w:t>
            </w:r>
            <w:r w:rsidRPr="00160461">
              <w:rPr>
                <w:spacing w:val="-7"/>
              </w:rPr>
              <w:t>о</w:t>
            </w:r>
            <w:r w:rsidRPr="00160461">
              <w:rPr>
                <w:spacing w:val="-7"/>
              </w:rPr>
              <w:t>грамма 2</w:t>
            </w:r>
          </w:p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  <w:p w:rsidR="008A1C02" w:rsidRPr="00160461" w:rsidRDefault="008A1C02" w:rsidP="00160461">
            <w:r w:rsidRPr="00160461">
              <w:t>Развитие спорта высших достиж</w:t>
            </w:r>
            <w:r w:rsidRPr="00160461">
              <w:t>е</w:t>
            </w:r>
            <w:r w:rsidRPr="00160461">
              <w:t>ний и системы по</w:t>
            </w:r>
            <w:r w:rsidRPr="00160461">
              <w:t>д</w:t>
            </w:r>
            <w:r w:rsidRPr="00160461">
              <w:t>готовки спортивн</w:t>
            </w:r>
            <w:r w:rsidRPr="00160461">
              <w:t>о</w:t>
            </w:r>
            <w:r w:rsidRPr="00160461">
              <w:t xml:space="preserve">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2931,7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1343,5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364,5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310,8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310,8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310,8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310,8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310,8</w:t>
            </w:r>
          </w:p>
        </w:tc>
      </w:tr>
      <w:tr w:rsidR="008A1C02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1232,0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118,3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118,3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118,3</w:t>
            </w:r>
          </w:p>
        </w:tc>
      </w:tr>
      <w:tr w:rsidR="008A1C02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92,5</w:t>
            </w:r>
          </w:p>
        </w:tc>
      </w:tr>
      <w:tr w:rsidR="008A1C02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100,0</w:t>
            </w:r>
          </w:p>
        </w:tc>
      </w:tr>
      <w:tr w:rsidR="008A1C02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  <w:r w:rsidRPr="00160461">
              <w:lastRenderedPageBreak/>
              <w:t>2.1</w:t>
            </w:r>
          </w:p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Основное</w:t>
            </w:r>
          </w:p>
          <w:p w:rsidR="008A1C02" w:rsidRPr="00160461" w:rsidRDefault="008A1C02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  <w:p w:rsidR="008A1C02" w:rsidRPr="00160461" w:rsidRDefault="008A1C02" w:rsidP="00160461"/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Комплекс мер по развитию системы подготовки спо</w:t>
            </w:r>
            <w:r w:rsidRPr="00160461">
              <w:t>р</w:t>
            </w:r>
            <w:r w:rsidRPr="00160461">
              <w:t>тивного резерва и спорта высших д</w:t>
            </w:r>
            <w:r w:rsidRPr="00160461">
              <w:t>о</w:t>
            </w:r>
            <w:r w:rsidRPr="00160461">
              <w:t>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2931,7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1343,5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364,5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310,8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310,8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310,8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310,8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310,8</w:t>
            </w:r>
          </w:p>
        </w:tc>
      </w:tr>
      <w:tr w:rsidR="008A1C02" w:rsidRPr="00160461" w:rsidTr="008A1C02">
        <w:trPr>
          <w:trHeight w:val="4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164,5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118,3</w:t>
            </w:r>
          </w:p>
        </w:tc>
      </w:tr>
      <w:tr w:rsidR="008A1C02" w:rsidRPr="00160461" w:rsidTr="008A1C02">
        <w:trPr>
          <w:trHeight w:val="37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92,5</w:t>
            </w:r>
          </w:p>
        </w:tc>
      </w:tr>
      <w:tr w:rsidR="008A1C02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100,0</w:t>
            </w:r>
          </w:p>
        </w:tc>
      </w:tr>
    </w:tbl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0" w:name="Par597"/>
      <w:bookmarkEnd w:id="0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нения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</w:t>
            </w:r>
            <w:r w:rsidRPr="008A1C02">
              <w:t>а</w:t>
            </w:r>
            <w:r w:rsidRPr="008A1C02">
              <w:t>телем муниц</w:t>
            </w:r>
            <w:r w:rsidRPr="008A1C02">
              <w:t>и</w:t>
            </w:r>
            <w:r w:rsidRPr="008A1C02">
              <w:t>пальной пр</w:t>
            </w:r>
            <w:r w:rsidRPr="008A1C02">
              <w:t>о</w:t>
            </w:r>
            <w:r w:rsidRPr="008A1C02">
              <w:t>граммы (по</w:t>
            </w:r>
            <w:r w:rsidRPr="008A1C02">
              <w:t>д</w:t>
            </w:r>
            <w:r w:rsidRPr="008A1C02">
              <w:t>программы) &lt;1&gt;</w:t>
            </w:r>
          </w:p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110" w:right="-45"/>
              <w:jc w:val="center"/>
            </w:pPr>
            <w:r w:rsidRPr="008A1C02">
              <w:t>бюджет Пе</w:t>
            </w:r>
            <w:r w:rsidRPr="008A1C02">
              <w:t>н</w:t>
            </w:r>
            <w:r w:rsidRPr="008A1C02">
              <w:t>зенской обл</w:t>
            </w:r>
            <w:r w:rsidRPr="008A1C02">
              <w:t>а</w:t>
            </w:r>
            <w:r w:rsidRPr="008A1C02">
              <w:t>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ind w:left="-75" w:right="-75"/>
              <w:jc w:val="center"/>
            </w:pPr>
            <w:r w:rsidRPr="008A1C02"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Внебюд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жетные</w:t>
            </w:r>
            <w:proofErr w:type="spellEnd"/>
          </w:p>
          <w:p w:rsidR="00AB40F9" w:rsidRPr="008A1C02" w:rsidRDefault="00AB40F9" w:rsidP="00AB40F9">
            <w:pPr>
              <w:ind w:right="-90"/>
              <w:jc w:val="center"/>
            </w:pPr>
            <w:r w:rsidRPr="008A1C02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center"/>
            </w:pPr>
            <w:r w:rsidRPr="008A1C02">
              <w:rPr>
                <w:b/>
                <w:bCs/>
              </w:rPr>
              <w:t>Подпрограмма 1</w:t>
            </w:r>
            <w:r w:rsidRPr="008A1C02">
              <w:t xml:space="preserve"> </w:t>
            </w:r>
            <w:r w:rsidRPr="008A1C02">
              <w:rPr>
                <w:b/>
                <w:bCs/>
              </w:rPr>
              <w:t>«Развитие физической культуры и массового спорта»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spacing w:line="240" w:lineRule="atLeast"/>
            </w:pPr>
            <w:r w:rsidRPr="008A1C02">
              <w:rPr>
                <w:b/>
                <w:bCs/>
                <w:kern w:val="32"/>
                <w:lang w:val="x-none"/>
              </w:rPr>
              <w:t>Цель подпрограммы:</w:t>
            </w:r>
            <w:r w:rsidRPr="008A1C02"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97408" w:rsidP="00A467B0">
            <w:pPr>
              <w:spacing w:line="240" w:lineRule="atLeast"/>
            </w:pPr>
            <w:r w:rsidRPr="008A1C02">
              <w:t xml:space="preserve">Задача 1. </w:t>
            </w:r>
            <w:r w:rsidR="00FA0C03" w:rsidRPr="008A1C02">
              <w:t>Реализация комплекса мер по выполнени</w:t>
            </w:r>
            <w:r w:rsidR="00AE6110" w:rsidRPr="008A1C02">
              <w:t>ю муниципального задания МАУ СШ</w:t>
            </w:r>
            <w:r w:rsidR="00FA0C03" w:rsidRPr="008A1C02">
              <w:t xml:space="preserve"> «Рубин»</w:t>
            </w:r>
          </w:p>
          <w:p w:rsidR="00F97408" w:rsidRPr="008A1C02" w:rsidRDefault="00F97408" w:rsidP="00A467B0">
            <w:pPr>
              <w:spacing w:line="240" w:lineRule="atLeast"/>
            </w:pPr>
            <w:r w:rsidRPr="008A1C02">
              <w:t>Задача 2. Реализация комплекса мер по развитию массового спорта в городе Кузнецке;</w:t>
            </w:r>
          </w:p>
          <w:p w:rsidR="00F97408" w:rsidRPr="008A1C02" w:rsidRDefault="00F97408" w:rsidP="00A467B0">
            <w:pPr>
              <w:spacing w:line="240" w:lineRule="atLeast"/>
              <w:rPr>
                <w:bCs/>
                <w:kern w:val="32"/>
                <w:lang w:val="x-none"/>
              </w:rPr>
            </w:pPr>
            <w:r w:rsidRPr="008A1C02">
              <w:rPr>
                <w:bCs/>
                <w:kern w:val="32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1.1.</w:t>
            </w:r>
          </w:p>
          <w:p w:rsidR="00FA0C03" w:rsidRPr="008A1C02" w:rsidRDefault="00FA0C03" w:rsidP="00AB40F9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  <w:r w:rsidRPr="008A1C02">
              <w:t xml:space="preserve">Ресурсное </w:t>
            </w:r>
            <w:r w:rsidR="00385F6B" w:rsidRPr="008A1C02">
              <w:t>обеспечение де</w:t>
            </w:r>
            <w:r w:rsidR="00385F6B" w:rsidRPr="008A1C02">
              <w:t>я</w:t>
            </w:r>
            <w:r w:rsidR="00385F6B" w:rsidRPr="008A1C02">
              <w:t>тельности МАУ СОК</w:t>
            </w:r>
            <w:r w:rsidRPr="008A1C02">
              <w:t xml:space="preserve">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</w:t>
            </w:r>
            <w:r w:rsidR="00FA0C03" w:rsidRPr="008A1C02"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</w:pPr>
            <w:r w:rsidRPr="008A1C02">
              <w:t>Реконструкция городского стадиона МАУ С</w:t>
            </w:r>
            <w:r w:rsidR="00385F6B" w:rsidRPr="008A1C02">
              <w:t>ОК</w:t>
            </w:r>
            <w:r w:rsidRPr="008A1C02"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867F21" w:rsidRPr="008A1C02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>нований, включенных в ед</w:t>
            </w:r>
            <w:r w:rsidRPr="008A1C02">
              <w:t>и</w:t>
            </w:r>
            <w:r w:rsidRPr="008A1C02">
              <w:t>ный календарный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153AE7" w:rsidRPr="008A1C02" w:rsidRDefault="00153AE7" w:rsidP="00867F21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учащихся и студентов, принимающих участие в фи</w:t>
            </w:r>
            <w:r w:rsidRPr="008A1C02">
              <w:t>з</w:t>
            </w:r>
            <w:r w:rsidRPr="008A1C02">
              <w:t>культурно-спортивных мер</w:t>
            </w:r>
            <w:r w:rsidRPr="008A1C02">
              <w:t>о</w:t>
            </w:r>
            <w:r w:rsidRPr="008A1C02">
              <w:t>приятиях, включенных в единый календарный план физкульту</w:t>
            </w:r>
            <w:r w:rsidRPr="008A1C02">
              <w:t>р</w:t>
            </w:r>
            <w:r w:rsidRPr="008A1C02">
              <w:t>ных и спортивных мероприятий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867F21">
            <w:pPr>
              <w:autoSpaceDE w:val="0"/>
              <w:autoSpaceDN w:val="0"/>
              <w:adjustRightInd w:val="0"/>
            </w:pPr>
            <w:r w:rsidRPr="008A1C02">
              <w:t>Управление образов</w:t>
            </w:r>
            <w:r w:rsidRPr="008A1C02">
              <w:t>а</w:t>
            </w:r>
            <w:r w:rsidRPr="008A1C02">
              <w:t>ния города Кузнецка</w:t>
            </w:r>
          </w:p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r w:rsidRPr="008A1C02"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lastRenderedPageBreak/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Мероприятия по пропаганде здорового образа жизни и вовлечению населения к з</w:t>
            </w:r>
            <w:r w:rsidRPr="008A1C02">
              <w:t>а</w:t>
            </w:r>
            <w:r w:rsidRPr="008A1C02">
              <w:t>нятиям физической культ</w:t>
            </w:r>
            <w:r w:rsidRPr="008A1C02">
              <w:t>у</w:t>
            </w:r>
            <w:r w:rsidRPr="008A1C02">
              <w:t xml:space="preserve">рой и спортом, в том числе расходы на </w:t>
            </w:r>
            <w:proofErr w:type="spellStart"/>
            <w:r w:rsidRPr="008A1C02">
              <w:t>найм</w:t>
            </w:r>
            <w:proofErr w:type="spellEnd"/>
            <w:r w:rsidRPr="008A1C02">
              <w:t xml:space="preserve"> жилого п</w:t>
            </w:r>
            <w:r w:rsidRPr="008A1C02">
              <w:t>о</w:t>
            </w:r>
            <w:r w:rsidRPr="008A1C02">
              <w:t>мещения инструкторам-методистам по физкультуре,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8A1C02">
              <w:t>р</w:t>
            </w:r>
            <w:r w:rsidRPr="008A1C02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B95914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1D71D3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Цель подпрограммы: </w:t>
            </w:r>
            <w:proofErr w:type="gramStart"/>
            <w:r w:rsidRPr="008A1C02"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Pr="008A1C02" w:rsidRDefault="00F97408" w:rsidP="00A467B0">
            <w:r w:rsidRPr="008A1C02">
              <w:t xml:space="preserve">Задача 2. 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8A1C02">
              <w:t>паралимпийским</w:t>
            </w:r>
            <w:proofErr w:type="spellEnd"/>
            <w:r w:rsidRPr="008A1C02">
              <w:t xml:space="preserve"> видам спорта;</w:t>
            </w:r>
          </w:p>
          <w:p w:rsidR="00F97408" w:rsidRPr="008A1C02" w:rsidRDefault="00F97408" w:rsidP="00A467B0">
            <w:r w:rsidRPr="008A1C02">
              <w:t>Задача 3.Совершенствование системы подготовки спортсменов высокого класса;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Реализация меропри</w:t>
            </w:r>
            <w:r w:rsidRPr="008A1C02">
              <w:t>я</w:t>
            </w:r>
            <w:r w:rsidRPr="008A1C02">
              <w:t>тий по развитию оли</w:t>
            </w:r>
            <w:r w:rsidRPr="008A1C02">
              <w:t>м</w:t>
            </w:r>
            <w:r w:rsidRPr="008A1C02">
              <w:t>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Доля граждан, занимающихся в специализированных спорти</w:t>
            </w:r>
            <w:r w:rsidRPr="008A1C02">
              <w:t>в</w:t>
            </w:r>
            <w:r w:rsidRPr="008A1C02">
              <w:t>ных организациях, в общей чи</w:t>
            </w:r>
            <w:r w:rsidRPr="008A1C02">
              <w:t>с</w:t>
            </w:r>
            <w:r w:rsidRPr="008A1C02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  <w:p w:rsidR="00A467B0" w:rsidRPr="008A1C02" w:rsidRDefault="00A467B0" w:rsidP="00AB40F9">
            <w:pPr>
              <w:jc w:val="center"/>
            </w:pPr>
          </w:p>
          <w:p w:rsidR="00A467B0" w:rsidRPr="008A1C02" w:rsidRDefault="00A467B0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Участие кузнецких спортсменов, предст</w:t>
            </w:r>
            <w:r w:rsidRPr="008A1C02">
              <w:t>а</w:t>
            </w:r>
            <w:r w:rsidRPr="008A1C02">
              <w:t>вителей, тренеров, с</w:t>
            </w:r>
            <w:r w:rsidRPr="008A1C02">
              <w:t>у</w:t>
            </w:r>
            <w:r w:rsidRPr="008A1C02">
              <w:t>дей  в областных, рег</w:t>
            </w:r>
            <w:r w:rsidRPr="008A1C02">
              <w:t>и</w:t>
            </w:r>
            <w:r w:rsidRPr="008A1C02">
              <w:t>ональных,  всеросси</w:t>
            </w:r>
            <w:r w:rsidRPr="008A1C02">
              <w:t>й</w:t>
            </w:r>
            <w:r w:rsidRPr="008A1C02">
              <w:t>ских и международных соревнованиях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2.3.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Комплекс мер по разв</w:t>
            </w:r>
            <w:r w:rsidRPr="008A1C02">
              <w:rPr>
                <w:rFonts w:eastAsia="Calibri"/>
              </w:rPr>
              <w:t>и</w:t>
            </w:r>
            <w:r w:rsidRPr="008A1C02">
              <w:rPr>
                <w:rFonts w:eastAsia="Calibri"/>
              </w:rPr>
              <w:t>тию системы подгото</w:t>
            </w:r>
            <w:r w:rsidRPr="008A1C02">
              <w:rPr>
                <w:rFonts w:eastAsia="Calibri"/>
              </w:rPr>
              <w:t>в</w:t>
            </w:r>
            <w:r w:rsidRPr="008A1C02">
              <w:rPr>
                <w:rFonts w:eastAsia="Calibri"/>
              </w:rPr>
              <w:t>ки спортивного резерва и спорта высшего д</w:t>
            </w:r>
            <w:r w:rsidRPr="008A1C02">
              <w:rPr>
                <w:rFonts w:eastAsia="Calibri"/>
              </w:rPr>
              <w:t>о</w:t>
            </w:r>
            <w:r w:rsidRPr="008A1C02">
              <w:rPr>
                <w:rFonts w:eastAsia="Calibri"/>
              </w:rPr>
              <w:t>стижения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Администрация города Кузнецка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Число кузнецких спортсменов, выполнивших нормативы ка</w:t>
            </w:r>
            <w:r w:rsidRPr="008A1C02">
              <w:t>н</w:t>
            </w:r>
            <w:r w:rsidRPr="008A1C02">
              <w:t>дидатов в мастера спорта и м</w:t>
            </w:r>
            <w:r w:rsidRPr="008A1C02">
              <w:t>а</w:t>
            </w:r>
            <w:r w:rsidRPr="008A1C02">
              <w:t>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</w:p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51099D" w:rsidRPr="008A1C02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8A1C02" w:rsidRDefault="00FA0C03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>Итого по мероприятиям</w:t>
            </w:r>
          </w:p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  <w:r w:rsidRPr="008A1C02">
              <w:t>Реконстру</w:t>
            </w:r>
            <w:r w:rsidR="00385F6B" w:rsidRPr="008A1C02">
              <w:t>кция городского стадиона МАУ СОК</w:t>
            </w:r>
            <w:r w:rsidRPr="008A1C02"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</w:tbl>
    <w:p w:rsidR="0040636B" w:rsidRDefault="0040636B" w:rsidP="008C11FE">
      <w:pPr>
        <w:outlineLvl w:val="1"/>
        <w:rPr>
          <w:sz w:val="28"/>
          <w:szCs w:val="28"/>
        </w:rPr>
      </w:pPr>
      <w:bookmarkStart w:id="1" w:name="Par116"/>
      <w:bookmarkEnd w:id="1"/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исполн</w:t>
            </w:r>
            <w:proofErr w:type="spellEnd"/>
            <w:r w:rsidRPr="008A1C02">
              <w:t>.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  <w:proofErr w:type="gramStart"/>
            <w:r w:rsidRPr="008A1C02">
              <w:t>по</w:t>
            </w:r>
            <w:proofErr w:type="gramEnd"/>
          </w:p>
          <w:p w:rsidR="00AB40F9" w:rsidRPr="008A1C02" w:rsidRDefault="00AB40F9" w:rsidP="00AB40F9">
            <w:pPr>
              <w:jc w:val="center"/>
            </w:pPr>
            <w:r w:rsidRPr="008A1C02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показат</w:t>
            </w:r>
            <w:r w:rsidRPr="008A1C02">
              <w:t>е</w:t>
            </w:r>
            <w:r w:rsidRPr="008A1C02">
              <w:t>лем мун</w:t>
            </w:r>
            <w:r w:rsidRPr="008A1C02">
              <w:t>и</w:t>
            </w:r>
            <w:r w:rsidRPr="008A1C02">
              <w:t>ципальной программы (подпр</w:t>
            </w:r>
            <w:r w:rsidRPr="008A1C02">
              <w:t>о</w:t>
            </w:r>
            <w:r w:rsidRPr="008A1C02">
              <w:t>граммы) &lt;1&gt;</w:t>
            </w:r>
          </w:p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8A1C02" w:rsidRDefault="00AB40F9" w:rsidP="00275FFC">
            <w:pPr>
              <w:jc w:val="center"/>
            </w:pPr>
            <w:r w:rsidRPr="008A1C02">
              <w:t xml:space="preserve">бюджет </w:t>
            </w:r>
          </w:p>
          <w:p w:rsidR="00AB40F9" w:rsidRPr="008A1C02" w:rsidRDefault="00AB40F9" w:rsidP="00275FFC">
            <w:pPr>
              <w:jc w:val="center"/>
            </w:pPr>
            <w:r w:rsidRPr="008A1C02">
              <w:t>Пензенской обл</w:t>
            </w:r>
            <w:r w:rsidR="00275FFC" w:rsidRPr="008A1C02">
              <w:t>ас</w:t>
            </w:r>
            <w:r w:rsidRPr="008A1C02"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roofErr w:type="spellStart"/>
            <w:r w:rsidRPr="008A1C02">
              <w:t>Внебюд</w:t>
            </w:r>
            <w:proofErr w:type="spellEnd"/>
            <w:r w:rsidRPr="008A1C02">
              <w:t xml:space="preserve">- </w:t>
            </w:r>
          </w:p>
          <w:p w:rsidR="00AB40F9" w:rsidRPr="008A1C02" w:rsidRDefault="00AB40F9" w:rsidP="00AB40F9">
            <w:proofErr w:type="spellStart"/>
            <w:r w:rsidRPr="008A1C02">
              <w:t>жетные</w:t>
            </w:r>
            <w:proofErr w:type="spellEnd"/>
            <w:r w:rsidRPr="008A1C02">
              <w:t xml:space="preserve">  </w:t>
            </w:r>
          </w:p>
          <w:p w:rsidR="00AB40F9" w:rsidRPr="008A1C02" w:rsidRDefault="00AB40F9" w:rsidP="00AB40F9">
            <w:r w:rsidRPr="008A1C02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11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 xml:space="preserve">Подпрограмма 1. </w:t>
            </w:r>
            <w:r w:rsidR="0087435E" w:rsidRPr="008A1C02">
              <w:rPr>
                <w:b/>
              </w:rPr>
              <w:t>«Развитие физической культуры и массового спорта»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0276E7">
            <w:pPr>
              <w:widowControl w:val="0"/>
              <w:jc w:val="both"/>
            </w:pPr>
            <w:r w:rsidRPr="008A1C02">
              <w:t xml:space="preserve">Цель подпрограммы </w:t>
            </w:r>
            <w:r w:rsidR="00BA2B7F" w:rsidRPr="008A1C02">
              <w:t>–</w:t>
            </w:r>
            <w:r w:rsidRPr="008A1C02">
              <w:t xml:space="preserve"> </w:t>
            </w:r>
            <w:r w:rsidR="000276E7" w:rsidRPr="008A1C02">
              <w:t>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390336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D76D62" w:rsidP="008C11FE">
            <w:pPr>
              <w:widowControl w:val="0"/>
              <w:jc w:val="both"/>
            </w:pPr>
            <w:r w:rsidRPr="008A1C02">
              <w:t xml:space="preserve">Задача - </w:t>
            </w:r>
            <w:r w:rsidR="00390336" w:rsidRPr="008A1C02">
              <w:t xml:space="preserve"> Реализация ком</w:t>
            </w:r>
            <w:r w:rsidR="00F97408" w:rsidRPr="008A1C02">
              <w:t>плекса мер по выполнению муници</w:t>
            </w:r>
            <w:r w:rsidR="00390336" w:rsidRPr="008A1C02">
              <w:t xml:space="preserve">пального задания МАУ </w:t>
            </w:r>
            <w:r w:rsidR="00AE6110" w:rsidRPr="008A1C02">
              <w:t>СШ</w:t>
            </w:r>
            <w:r w:rsidR="00390336" w:rsidRPr="008A1C02">
              <w:t xml:space="preserve"> «Рубин»</w:t>
            </w:r>
            <w:r w:rsidR="008C11FE" w:rsidRPr="008A1C02">
              <w:t xml:space="preserve">, </w:t>
            </w:r>
          </w:p>
          <w:p w:rsidR="00390336" w:rsidRPr="008A1C02" w:rsidRDefault="008C11FE" w:rsidP="008C11FE">
            <w:pPr>
              <w:widowControl w:val="0"/>
              <w:jc w:val="both"/>
            </w:pPr>
            <w:r w:rsidRPr="008A1C02"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1.1.</w:t>
            </w:r>
          </w:p>
          <w:p w:rsidR="00172935" w:rsidRPr="008A1C02" w:rsidRDefault="00172935" w:rsidP="00AB40F9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Основное мероприятие:</w:t>
            </w:r>
          </w:p>
          <w:p w:rsidR="00172935" w:rsidRPr="008A1C02" w:rsidRDefault="00172935" w:rsidP="00AB40F9">
            <w:r w:rsidRPr="008A1C02">
              <w:t>Развитие отрасли физич</w:t>
            </w:r>
            <w:r w:rsidRPr="008A1C02">
              <w:t>е</w:t>
            </w:r>
            <w:r w:rsidRPr="008A1C02">
              <w:t>ской культуры и спорта</w:t>
            </w:r>
          </w:p>
          <w:p w:rsidR="00172935" w:rsidRPr="008A1C02" w:rsidRDefault="00172935" w:rsidP="00AB40F9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01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7F20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B40F9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r w:rsidRPr="008A1C02">
              <w:t>Доля граждан города Ку</w:t>
            </w:r>
            <w:r w:rsidRPr="008A1C02">
              <w:t>з</w:t>
            </w:r>
            <w:r w:rsidRPr="008A1C02">
              <w:t>нецка, систематически зан</w:t>
            </w:r>
            <w:r w:rsidRPr="008A1C02">
              <w:t>и</w:t>
            </w:r>
            <w:r w:rsidRPr="008A1C02">
              <w:t>мающихся физической кул</w:t>
            </w:r>
            <w:r w:rsidRPr="008A1C02">
              <w:t>ь</w:t>
            </w:r>
            <w:r w:rsidRPr="008A1C02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  <w:r w:rsidRPr="008A1C02">
              <w:t>1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68020C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7F204D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AB40F9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r w:rsidRPr="008A1C02">
              <w:t>1.1.1.</w:t>
            </w:r>
          </w:p>
          <w:p w:rsidR="00B1763F" w:rsidRPr="008A1C02" w:rsidRDefault="00B1763F" w:rsidP="00022D8F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autoSpaceDE w:val="0"/>
              <w:autoSpaceDN w:val="0"/>
              <w:adjustRightInd w:val="0"/>
            </w:pPr>
            <w:r w:rsidRPr="008A1C02">
              <w:t>Ресурсное обеспечение де</w:t>
            </w:r>
            <w:r w:rsidRPr="008A1C02">
              <w:t>я</w:t>
            </w:r>
            <w:r w:rsidRPr="008A1C02">
              <w:t>тельности МАУ СШ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022D8F">
            <w:r w:rsidRPr="008A1C02">
              <w:t>Посещение спортивных объектов МАУ СОК «Рубин» различными категориями населения г</w:t>
            </w:r>
            <w:r w:rsidRPr="008A1C02">
              <w:t>о</w:t>
            </w:r>
            <w:r w:rsidRPr="008A1C02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roofErr w:type="gramStart"/>
            <w:r w:rsidRPr="008A1C02">
              <w:t>Доля гра</w:t>
            </w:r>
            <w:r w:rsidRPr="008A1C02">
              <w:t>ж</w:t>
            </w:r>
            <w:r w:rsidRPr="008A1C02">
              <w:t>дан города Кузнецка, системат</w:t>
            </w:r>
            <w:r w:rsidRPr="008A1C02">
              <w:t>и</w:t>
            </w:r>
            <w:r w:rsidRPr="008A1C02">
              <w:t xml:space="preserve">чески </w:t>
            </w:r>
            <w:proofErr w:type="spellStart"/>
            <w:r w:rsidRPr="008A1C02">
              <w:t>зани</w:t>
            </w:r>
            <w:proofErr w:type="spellEnd"/>
            <w:r w:rsidRPr="008A1C02">
              <w:t>-мающихся физической куль-турой и спортом, в общей чи</w:t>
            </w:r>
            <w:r w:rsidRPr="008A1C02">
              <w:t>с</w:t>
            </w:r>
            <w:r w:rsidRPr="008A1C02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DF64BE">
            <w:pPr>
              <w:jc w:val="center"/>
            </w:pPr>
            <w:r w:rsidRPr="008A1C02">
              <w:t>1, 1.1</w:t>
            </w: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D76D62" w:rsidRPr="008A1C02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8A1C02" w:rsidRDefault="00DF64BE" w:rsidP="00DF64BE">
            <w:pPr>
              <w:widowControl w:val="0"/>
              <w:jc w:val="both"/>
            </w:pPr>
            <w:r w:rsidRPr="008A1C02">
              <w:t xml:space="preserve">Задача - </w:t>
            </w:r>
            <w:r w:rsidR="00D76D62" w:rsidRPr="008A1C02">
              <w:t>Реализация комплекса мер по развитию массового спорта в городе Кузнецке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ind w:left="58"/>
            </w:pPr>
            <w:r w:rsidRPr="008A1C02">
              <w:t>1.2.</w:t>
            </w:r>
          </w:p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</w:pPr>
            <w:r w:rsidRPr="008A1C02">
              <w:t>Основное меро</w:t>
            </w:r>
            <w:r w:rsidRPr="008A1C02">
              <w:softHyphen/>
            </w:r>
            <w:r w:rsidRPr="008A1C02">
              <w:rPr>
                <w:spacing w:val="-2"/>
              </w:rPr>
              <w:t>приятие:</w:t>
            </w:r>
            <w:r w:rsidRPr="008A1C02">
              <w:t xml:space="preserve"> Ф</w:t>
            </w:r>
            <w:r w:rsidRPr="008A1C02">
              <w:t>и</w:t>
            </w:r>
            <w:r w:rsidRPr="008A1C02">
              <w:t>зическое воспитание, обе</w:t>
            </w:r>
            <w:r w:rsidRPr="008A1C02">
              <w:t>с</w:t>
            </w:r>
            <w:r w:rsidRPr="008A1C02">
              <w:t>печение организации и пр</w:t>
            </w:r>
            <w:r w:rsidRPr="008A1C02">
              <w:t>о</w:t>
            </w:r>
            <w:r w:rsidRPr="008A1C02">
              <w:t>ведения спортивно-массовых мероприятий</w:t>
            </w:r>
          </w:p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6B7AF3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BC5C09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FC27ED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231957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231957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A1C02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ind w:left="58"/>
            </w:pPr>
            <w:r w:rsidRPr="008A1C02">
              <w:t>1.2.1.</w:t>
            </w:r>
          </w:p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1C02" w:rsidRPr="008A1C02" w:rsidRDefault="008A1C02" w:rsidP="00C853EA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033C4" w:rsidRPr="008A1C02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8A1C02" w:rsidRDefault="008033C4" w:rsidP="00DF64BE">
            <w:r w:rsidRPr="008A1C02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ind w:left="58"/>
            </w:pPr>
            <w:r w:rsidRPr="008A1C02">
              <w:t>1.3.</w:t>
            </w:r>
          </w:p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Основное мероприятие: развитие физической кул</w:t>
            </w:r>
            <w:r w:rsidRPr="008A1C02">
              <w:t>ь</w:t>
            </w:r>
            <w:r w:rsidRPr="008A1C02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231957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827937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DF64BE">
            <w:pPr>
              <w:jc w:val="center"/>
            </w:pPr>
            <w:r w:rsidRPr="008A1C02">
              <w:t>1.5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323197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846FEB">
            <w:r w:rsidRPr="008A1C02">
              <w:t>Расходы на выплаты еж</w:t>
            </w:r>
            <w:r w:rsidRPr="008A1C02">
              <w:t>е</w:t>
            </w:r>
            <w:r w:rsidRPr="008A1C02">
              <w:t>месячной денежной ко</w:t>
            </w:r>
            <w:r w:rsidRPr="008A1C02">
              <w:t>м</w:t>
            </w:r>
            <w:r w:rsidRPr="008A1C02">
              <w:t>пенсации за наем (поднаем) жилых помещений и</w:t>
            </w:r>
            <w:r w:rsidRPr="008A1C02">
              <w:t>н</w:t>
            </w:r>
            <w:r w:rsidRPr="008A1C02">
              <w:lastRenderedPageBreak/>
              <w:t>структорами-методистами по физкультуре, тренерам 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lastRenderedPageBreak/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Количество привлеченных инструкторов-методистов по физкультуре, тренеров по спорту, тренеров-</w:t>
            </w:r>
            <w:r w:rsidRPr="008A1C02">
              <w:lastRenderedPageBreak/>
              <w:t>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lastRenderedPageBreak/>
              <w:t>1.5</w:t>
            </w:r>
          </w:p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>
            <w:r w:rsidRPr="008A1C02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115551,9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9562CB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</w:t>
            </w:r>
            <w:r w:rsidR="00453241" w:rsidRPr="008A1C02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41036,2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39177,2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8033C4" w:rsidRPr="008A1C02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2836EB">
            <w:pPr>
              <w:widowControl w:val="0"/>
              <w:jc w:val="center"/>
            </w:pPr>
            <w:r w:rsidRPr="008A1C02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BD0B6E">
            <w:pPr>
              <w:keepNext/>
              <w:jc w:val="both"/>
              <w:outlineLvl w:val="0"/>
            </w:pPr>
            <w:proofErr w:type="gramStart"/>
            <w:r w:rsidRPr="008A1C02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3.Совершенствование системы подготовки спортсменов высокого класса.</w:t>
            </w:r>
          </w:p>
        </w:tc>
      </w:tr>
      <w:tr w:rsidR="00B631EB" w:rsidRPr="008A1C02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A1C02">
              <w:t>2.1.</w:t>
            </w:r>
          </w:p>
          <w:p w:rsidR="00603594" w:rsidRPr="008A1C02" w:rsidRDefault="00603594" w:rsidP="00860749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A1C02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r w:rsidRPr="008A1C02">
              <w:t>Основное мероприятие:</w:t>
            </w:r>
          </w:p>
          <w:p w:rsidR="00603594" w:rsidRPr="008A1C02" w:rsidRDefault="00603594" w:rsidP="00AB40F9">
            <w:r w:rsidRPr="008A1C02">
              <w:t>Развитие спорта высших д</w:t>
            </w:r>
            <w:r w:rsidRPr="008A1C02">
              <w:t>о</w:t>
            </w:r>
            <w:r w:rsidRPr="008A1C02">
              <w:t>стижений и системы подг</w:t>
            </w:r>
            <w:r w:rsidRPr="008A1C02">
              <w:t>о</w:t>
            </w:r>
            <w:r w:rsidRPr="008A1C02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31A0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603594" w:rsidRPr="008A1C02" w:rsidRDefault="00603594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  <w:r w:rsidRPr="008A1C02">
              <w:t>2.3, 2.1, 2.2</w:t>
            </w: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86941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482E4A">
            <w:r w:rsidRPr="008A1C02">
              <w:t>2.1.1.</w:t>
            </w:r>
          </w:p>
          <w:p w:rsidR="00BD26BF" w:rsidRPr="008A1C02" w:rsidRDefault="00BD26BF" w:rsidP="00482E4A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E23F2A">
            <w:r w:rsidRPr="008A1C02">
              <w:t>Мероприятия по развитию системы подготовки спо</w:t>
            </w:r>
            <w:r w:rsidRPr="008A1C02">
              <w:t>р</w:t>
            </w:r>
            <w:r w:rsidRPr="008A1C02">
              <w:t xml:space="preserve">тивного резерва и спорта высшего </w:t>
            </w:r>
            <w:proofErr w:type="gramStart"/>
            <w:r w:rsidRPr="008A1C02">
              <w:t>достижения</w:t>
            </w:r>
            <w:proofErr w:type="gramEnd"/>
            <w:r w:rsidRPr="008A1C02">
              <w:t xml:space="preserve"> в том числе участие кузнецких спортсменов, представит</w:t>
            </w:r>
            <w:r w:rsidRPr="008A1C02">
              <w:t>е</w:t>
            </w:r>
            <w:r w:rsidRPr="008A1C02">
              <w:t>лей, тренеров, судей  в о</w:t>
            </w:r>
            <w:r w:rsidRPr="008A1C02">
              <w:t>б</w:t>
            </w:r>
            <w:r w:rsidRPr="008A1C02">
              <w:t>ластных, региональных,  вс</w:t>
            </w:r>
            <w:r w:rsidRPr="008A1C02">
              <w:t>е</w:t>
            </w:r>
            <w:r w:rsidRPr="008A1C02">
              <w:t>российских и междунаро</w:t>
            </w:r>
            <w:r w:rsidRPr="008A1C02">
              <w:t>д</w:t>
            </w:r>
            <w:r w:rsidRPr="008A1C02">
              <w:t>ных соревнованиях</w:t>
            </w:r>
          </w:p>
          <w:p w:rsidR="00BD26BF" w:rsidRPr="008A1C02" w:rsidRDefault="00BD26BF" w:rsidP="00231957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26BF" w:rsidRPr="008A1C02" w:rsidRDefault="00BD26BF" w:rsidP="001645F2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BD26BF" w:rsidRPr="008A1C02" w:rsidRDefault="00BD26BF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2.3, 2.1, 2.2</w:t>
            </w: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26BF" w:rsidRPr="008A1C02" w:rsidRDefault="00BD26BF" w:rsidP="00231957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D26BF" w:rsidRPr="008A1C02" w:rsidRDefault="00BD26BF" w:rsidP="0040636B">
            <w:r w:rsidRPr="008A1C02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62141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>
            <w:r w:rsidRPr="008A1C02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D6350D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</w:tbl>
    <w:p w:rsidR="00BD26BF" w:rsidRDefault="00BD26BF" w:rsidP="00AB40F9">
      <w:pPr>
        <w:rPr>
          <w:sz w:val="22"/>
          <w:szCs w:val="22"/>
        </w:rPr>
      </w:pPr>
    </w:p>
    <w:p w:rsidR="008C11FE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в том числе:</w:t>
      </w:r>
    </w:p>
    <w:p w:rsidR="00AB40F9" w:rsidRPr="000E6ECF" w:rsidRDefault="00AB40F9" w:rsidP="00AB40F9">
      <w:pPr>
        <w:ind w:firstLine="540"/>
        <w:rPr>
          <w:sz w:val="22"/>
          <w:szCs w:val="22"/>
        </w:rPr>
      </w:pPr>
      <w:r w:rsidRPr="000E6ECF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416B13" w:rsidRPr="00BD26BF" w:rsidTr="00AB40F9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BD26BF" w:rsidRDefault="00416B13" w:rsidP="00AB40F9"/>
        </w:tc>
      </w:tr>
      <w:tr w:rsidR="00416B13" w:rsidRPr="00BD26BF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6B13" w:rsidRPr="00BD26BF" w:rsidRDefault="00416B13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AB40F9">
            <w:pPr>
              <w:jc w:val="center"/>
            </w:pPr>
            <w:r w:rsidRPr="00BD26BF"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416B13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BD26BF" w:rsidRDefault="00416B13" w:rsidP="00AB40F9"/>
        </w:tc>
      </w:tr>
      <w:tr w:rsidR="005278AE" w:rsidRPr="00BD26BF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BD26BF" w:rsidRDefault="005278AE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345E9C">
            <w:pPr>
              <w:jc w:val="center"/>
            </w:pPr>
            <w:r w:rsidRPr="00BD26BF"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</w:tr>
      <w:tr w:rsidR="005278AE" w:rsidRPr="00BD26BF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BD26BF" w:rsidRDefault="005278AE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345E9C">
            <w:pPr>
              <w:jc w:val="center"/>
            </w:pPr>
            <w:r w:rsidRPr="00BD26BF"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</w:tr>
      <w:tr w:rsidR="005278AE" w:rsidRPr="00BD26BF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BD26BF" w:rsidRDefault="005278AE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345E9C">
            <w:pPr>
              <w:jc w:val="center"/>
            </w:pPr>
            <w:r w:rsidRPr="00BD26BF"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</w:tr>
      <w:tr w:rsidR="005278AE" w:rsidRPr="00BD26BF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AE" w:rsidRPr="00BD26BF" w:rsidRDefault="005278AE" w:rsidP="00AB40F9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345E9C">
            <w:pPr>
              <w:jc w:val="center"/>
            </w:pPr>
            <w:r w:rsidRPr="00BD26BF"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5278AE">
            <w:pPr>
              <w:jc w:val="center"/>
            </w:pPr>
            <w:r w:rsidRPr="00BD26B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BD26BF" w:rsidRDefault="005278AE" w:rsidP="00AB40F9"/>
        </w:tc>
      </w:tr>
    </w:tbl>
    <w:p w:rsidR="00AB40F9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BD26BF" w:rsidRPr="00BD26BF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</w:tbl>
    <w:p w:rsidR="0081155D" w:rsidRDefault="0081155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Pr="001001F3" w:rsidRDefault="00396B7D" w:rsidP="008A1C02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6.2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8A1C02" w:rsidRPr="001001F3" w:rsidRDefault="008A1C02" w:rsidP="008A1C02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>
        <w:rPr>
          <w:b/>
          <w:bCs/>
          <w:sz w:val="24"/>
          <w:szCs w:val="24"/>
          <w:u w:val="single"/>
        </w:rPr>
        <w:t>»</w:t>
      </w:r>
    </w:p>
    <w:p w:rsidR="008A1C02" w:rsidRPr="001001F3" w:rsidRDefault="008A1C02" w:rsidP="008A1C02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№</w:t>
            </w:r>
          </w:p>
          <w:p w:rsidR="008A1C02" w:rsidRPr="00396B7D" w:rsidRDefault="008A1C02" w:rsidP="000A2A06">
            <w:pPr>
              <w:jc w:val="center"/>
            </w:pPr>
            <w:proofErr w:type="gramStart"/>
            <w:r w:rsidRPr="00396B7D">
              <w:t>п</w:t>
            </w:r>
            <w:proofErr w:type="gramEnd"/>
            <w:r w:rsidRPr="00396B7D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Наименование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Срок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исполн</w:t>
            </w:r>
            <w:proofErr w:type="spellEnd"/>
            <w:r w:rsidRPr="00396B7D">
              <w:t>.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Показатели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результата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мероприятия </w:t>
            </w:r>
            <w:proofErr w:type="gramStart"/>
            <w:r w:rsidRPr="00396B7D">
              <w:t>по</w:t>
            </w:r>
            <w:proofErr w:type="gramEnd"/>
          </w:p>
          <w:p w:rsidR="008A1C02" w:rsidRPr="00396B7D" w:rsidRDefault="008A1C02" w:rsidP="000A2A06">
            <w:pPr>
              <w:jc w:val="center"/>
            </w:pPr>
            <w:r w:rsidRPr="00396B7D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Связь с показат</w:t>
            </w:r>
            <w:r w:rsidRPr="00396B7D">
              <w:t>е</w:t>
            </w:r>
            <w:r w:rsidRPr="00396B7D">
              <w:t>лем мун</w:t>
            </w:r>
            <w:r w:rsidRPr="00396B7D">
              <w:t>и</w:t>
            </w:r>
            <w:r w:rsidRPr="00396B7D">
              <w:t>ципальной программы (подпр</w:t>
            </w:r>
            <w:r w:rsidRPr="00396B7D">
              <w:t>о</w:t>
            </w:r>
            <w:r w:rsidRPr="00396B7D">
              <w:t>граммы) &lt;1&gt;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 xml:space="preserve">бюджет 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Пензенской области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феде</w:t>
            </w:r>
            <w:proofErr w:type="spellEnd"/>
            <w:r w:rsidRPr="00396B7D">
              <w:t>-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ральный</w:t>
            </w:r>
            <w:proofErr w:type="spellEnd"/>
          </w:p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roofErr w:type="spellStart"/>
            <w:r w:rsidRPr="00396B7D">
              <w:t>Внебюд</w:t>
            </w:r>
            <w:proofErr w:type="spellEnd"/>
            <w:r w:rsidRPr="00396B7D">
              <w:t xml:space="preserve">- </w:t>
            </w:r>
          </w:p>
          <w:p w:rsidR="008A1C02" w:rsidRPr="00396B7D" w:rsidRDefault="008A1C02" w:rsidP="000A2A06">
            <w:proofErr w:type="spellStart"/>
            <w:r w:rsidRPr="00396B7D">
              <w:t>жетные</w:t>
            </w:r>
            <w:proofErr w:type="spellEnd"/>
            <w:r w:rsidRPr="00396B7D">
              <w:t xml:space="preserve">  </w:t>
            </w:r>
          </w:p>
          <w:p w:rsidR="008A1C02" w:rsidRPr="00396B7D" w:rsidRDefault="008A1C02" w:rsidP="000A2A06">
            <w:r w:rsidRPr="00396B7D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11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  <w:rPr>
                <w:b/>
              </w:rPr>
            </w:pPr>
            <w:r w:rsidRPr="00396B7D">
              <w:rPr>
                <w:b/>
              </w:rPr>
              <w:t>Подпрограмма 1. «Развитие физической культуры и массового спорта»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Цель подпрограммы –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 xml:space="preserve">Задача -  Реализация комплекса мер по выполнению муниципального задания МАУ СШ «Рубин», </w:t>
            </w:r>
          </w:p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Прием нормативов ВФСК ГТО в муниципальном центре тестирования города Кузнецка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1.1.</w:t>
            </w:r>
          </w:p>
          <w:p w:rsidR="00396B7D" w:rsidRPr="00396B7D" w:rsidRDefault="00396B7D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Основное мероприятие:</w:t>
            </w:r>
          </w:p>
          <w:p w:rsidR="00396B7D" w:rsidRPr="00396B7D" w:rsidRDefault="00396B7D" w:rsidP="000A2A06">
            <w:r w:rsidRPr="00396B7D">
              <w:t>Развитие отрасли физич</w:t>
            </w:r>
            <w:r w:rsidRPr="00396B7D">
              <w:t>е</w:t>
            </w:r>
            <w:r w:rsidRPr="00396B7D">
              <w:t>ской культуры и спорта</w:t>
            </w:r>
          </w:p>
          <w:p w:rsidR="00396B7D" w:rsidRPr="00396B7D" w:rsidRDefault="00396B7D" w:rsidP="000A2A06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D21D60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="00396B7D">
              <w:t>7817,3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D21D60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  <w:r w:rsidR="000A2A06">
              <w:t>5435,8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  <w:rPr>
                <w:color w:val="FF0000"/>
              </w:rPr>
            </w:pPr>
            <w:r>
              <w:t>22381,5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Доля граждан города Ку</w:t>
            </w:r>
            <w:r w:rsidRPr="00396B7D">
              <w:t>з</w:t>
            </w:r>
            <w:r w:rsidRPr="00396B7D">
              <w:t>нецка, систематически зан</w:t>
            </w:r>
            <w:r w:rsidRPr="00396B7D">
              <w:t>и</w:t>
            </w:r>
            <w:r w:rsidRPr="00396B7D">
              <w:t>мающихся физической кул</w:t>
            </w:r>
            <w:r w:rsidRPr="00396B7D">
              <w:t>ь</w:t>
            </w:r>
            <w:r w:rsidRPr="00396B7D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42569,8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40764,9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59560,9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57479,5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49145,4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45902,8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3242,6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>
              <w:t>49,7%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>
              <w:t>51,0%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>
              <w:t>52,3%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D21D60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21D60" w:rsidRPr="00396B7D" w:rsidRDefault="00D21D60" w:rsidP="000A2A06">
            <w:r w:rsidRPr="00396B7D">
              <w:t>1.1.1.</w:t>
            </w:r>
          </w:p>
          <w:p w:rsidR="00D21D60" w:rsidRPr="00396B7D" w:rsidRDefault="00D21D60" w:rsidP="000A2A06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21D60" w:rsidRPr="00396B7D" w:rsidRDefault="00D21D60" w:rsidP="000A2A06">
            <w:pPr>
              <w:autoSpaceDE w:val="0"/>
              <w:autoSpaceDN w:val="0"/>
              <w:adjustRightInd w:val="0"/>
            </w:pPr>
            <w:r w:rsidRPr="00396B7D">
              <w:t>Ресурсное обеспечение де</w:t>
            </w:r>
            <w:r w:rsidRPr="00396B7D">
              <w:t>я</w:t>
            </w:r>
            <w:r w:rsidRPr="00396B7D">
              <w:t>тельности МАУ СШ «Р</w:t>
            </w:r>
            <w:r w:rsidRPr="00396B7D">
              <w:t>у</w:t>
            </w:r>
            <w:r w:rsidRPr="00396B7D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21D60" w:rsidRPr="00396B7D" w:rsidRDefault="00D21D60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D60" w:rsidRPr="00396B7D" w:rsidRDefault="00D21D60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D60" w:rsidRPr="00396B7D" w:rsidRDefault="00D21D60" w:rsidP="00C97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377817,3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D60" w:rsidRPr="00396B7D" w:rsidRDefault="00D21D60" w:rsidP="00C97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</w:t>
            </w:r>
            <w:bookmarkStart w:id="2" w:name="_GoBack"/>
            <w:bookmarkEnd w:id="2"/>
            <w:r>
              <w:t>435,8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D60" w:rsidRPr="00396B7D" w:rsidRDefault="00D21D60" w:rsidP="000A2A06">
            <w:pPr>
              <w:jc w:val="center"/>
              <w:rPr>
                <w:color w:val="FF0000"/>
              </w:rPr>
            </w:pPr>
            <w:r>
              <w:t>22381,5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D60" w:rsidRPr="00396B7D" w:rsidRDefault="00D21D60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D60" w:rsidRPr="00396B7D" w:rsidRDefault="00D21D60" w:rsidP="000A2A06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21D60" w:rsidRPr="00396B7D" w:rsidRDefault="00D21D60" w:rsidP="000A2A06">
            <w:r w:rsidRPr="00396B7D">
              <w:t>Посещение спортивных объектов МАУ СОК «Рубин» различными категориями населения г</w:t>
            </w:r>
            <w:r w:rsidRPr="00396B7D">
              <w:t>о</w:t>
            </w:r>
            <w:r w:rsidRPr="00396B7D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1D60" w:rsidRPr="00396B7D" w:rsidRDefault="00D21D60" w:rsidP="000A2A06">
            <w:proofErr w:type="gramStart"/>
            <w:r w:rsidRPr="00396B7D">
              <w:t>Доля гра</w:t>
            </w:r>
            <w:r w:rsidRPr="00396B7D">
              <w:t>ж</w:t>
            </w:r>
            <w:r w:rsidRPr="00396B7D">
              <w:t>дан города Кузнецка, системат</w:t>
            </w:r>
            <w:r w:rsidRPr="00396B7D">
              <w:t>и</w:t>
            </w:r>
            <w:r w:rsidRPr="00396B7D">
              <w:t xml:space="preserve">чески </w:t>
            </w:r>
            <w:proofErr w:type="spellStart"/>
            <w:r w:rsidRPr="00396B7D">
              <w:t>зани</w:t>
            </w:r>
            <w:proofErr w:type="spellEnd"/>
            <w:r w:rsidRPr="00396B7D">
              <w:t xml:space="preserve">-мающихся физической куль-турой </w:t>
            </w:r>
            <w:r w:rsidRPr="00396B7D">
              <w:lastRenderedPageBreak/>
              <w:t>и спортом, в общей чи</w:t>
            </w:r>
            <w:r w:rsidRPr="00396B7D">
              <w:t>с</w:t>
            </w:r>
            <w:r w:rsidRPr="00396B7D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D60" w:rsidRPr="00396B7D" w:rsidRDefault="00D21D60" w:rsidP="000A2A06">
            <w:pPr>
              <w:jc w:val="center"/>
            </w:pPr>
            <w:r w:rsidRPr="00396B7D">
              <w:lastRenderedPageBreak/>
              <w:t>1, 1.1</w:t>
            </w:r>
          </w:p>
        </w:tc>
      </w:tr>
      <w:tr w:rsidR="000A2A06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42569,8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40764,9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59560,9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57479,5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49145,4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45902,8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3242,6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2A06" w:rsidRPr="00396B7D" w:rsidRDefault="000A2A06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49,7%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2A06" w:rsidRPr="00396B7D" w:rsidRDefault="000A2A06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51,0%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2A06" w:rsidRPr="00396B7D" w:rsidRDefault="000A2A06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52,3%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Задача - Реализация комплекса мер по развитию массового спорта в городе Кузнецке</w:t>
            </w:r>
          </w:p>
        </w:tc>
      </w:tr>
      <w:tr w:rsidR="000A2A06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shd w:val="clear" w:color="auto" w:fill="FFFFFF"/>
              <w:ind w:left="58"/>
            </w:pPr>
            <w:r w:rsidRPr="00396B7D">
              <w:t>1.2.</w:t>
            </w:r>
          </w:p>
          <w:p w:rsidR="000A2A06" w:rsidRPr="00396B7D" w:rsidRDefault="000A2A06" w:rsidP="000A2A06"/>
          <w:p w:rsidR="000A2A06" w:rsidRPr="00396B7D" w:rsidRDefault="000A2A06" w:rsidP="000A2A06"/>
          <w:p w:rsidR="000A2A06" w:rsidRPr="00396B7D" w:rsidRDefault="000A2A06" w:rsidP="000A2A06"/>
          <w:p w:rsidR="000A2A06" w:rsidRPr="00396B7D" w:rsidRDefault="000A2A06" w:rsidP="000A2A06"/>
          <w:p w:rsidR="000A2A06" w:rsidRPr="00396B7D" w:rsidRDefault="000A2A06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shd w:val="clear" w:color="auto" w:fill="FFFFFF"/>
              <w:spacing w:line="230" w:lineRule="exact"/>
              <w:ind w:hanging="10"/>
            </w:pPr>
            <w:r w:rsidRPr="00396B7D">
              <w:t>Основное меро</w:t>
            </w:r>
            <w:r w:rsidRPr="00396B7D">
              <w:softHyphen/>
            </w:r>
            <w:r w:rsidRPr="00396B7D">
              <w:rPr>
                <w:spacing w:val="-2"/>
              </w:rPr>
              <w:t>приятие:</w:t>
            </w:r>
            <w:r w:rsidRPr="00396B7D">
              <w:t xml:space="preserve"> Ф</w:t>
            </w:r>
            <w:r w:rsidRPr="00396B7D">
              <w:t>и</w:t>
            </w:r>
            <w:r w:rsidRPr="00396B7D">
              <w:t>зическое воспитание, обе</w:t>
            </w:r>
            <w:r w:rsidRPr="00396B7D">
              <w:t>с</w:t>
            </w:r>
            <w:r w:rsidRPr="00396B7D">
              <w:t>печение организации и пр</w:t>
            </w:r>
            <w:r w:rsidRPr="00396B7D">
              <w:t>о</w:t>
            </w:r>
            <w:r w:rsidRPr="00396B7D">
              <w:t>ведения спортивно-массовых мероприятий</w:t>
            </w:r>
          </w:p>
          <w:p w:rsidR="000A2A06" w:rsidRPr="00396B7D" w:rsidRDefault="000A2A06" w:rsidP="000A2A06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9097,0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9097,0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>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1.2,1.3, 1.6, 1.4</w:t>
            </w:r>
          </w:p>
        </w:tc>
      </w:tr>
      <w:tr w:rsidR="000A2A06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1405,0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1405,0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C473D4" w:rsidP="000A2A06">
            <w:r>
              <w:t>79</w:t>
            </w:r>
            <w:r w:rsidR="000A2A06"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C473D4" w:rsidP="000A2A06">
            <w:r>
              <w:t>79</w:t>
            </w:r>
            <w:r w:rsidR="000A2A06"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C473D4" w:rsidP="000A2A06">
            <w:r>
              <w:t>80</w:t>
            </w:r>
            <w:r w:rsidR="000A2A06"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shd w:val="clear" w:color="auto" w:fill="FFFFFF"/>
              <w:ind w:left="58"/>
            </w:pPr>
            <w:r w:rsidRPr="00396B7D">
              <w:t>1.2.1.</w:t>
            </w:r>
          </w:p>
          <w:p w:rsidR="000A2A06" w:rsidRPr="00396B7D" w:rsidRDefault="000A2A06" w:rsidP="000A2A06"/>
          <w:p w:rsidR="000A2A06" w:rsidRPr="00396B7D" w:rsidRDefault="000A2A06" w:rsidP="000A2A06"/>
          <w:p w:rsidR="000A2A06" w:rsidRPr="00396B7D" w:rsidRDefault="000A2A06" w:rsidP="000A2A06"/>
          <w:p w:rsidR="000A2A06" w:rsidRPr="00396B7D" w:rsidRDefault="000A2A06" w:rsidP="000A2A06"/>
          <w:p w:rsidR="000A2A06" w:rsidRPr="00396B7D" w:rsidRDefault="000A2A06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Организация проведения спортивно-массовых соре</w:t>
            </w:r>
            <w:r w:rsidRPr="00396B7D">
              <w:t>в</w:t>
            </w:r>
            <w:r w:rsidRPr="00396B7D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9097,0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9097,0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 xml:space="preserve">димых на </w:t>
            </w:r>
            <w:r w:rsidRPr="00396B7D">
              <w:lastRenderedPageBreak/>
              <w:t>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lastRenderedPageBreak/>
              <w:t>1.2,1.3, 1.6, 1.4</w:t>
            </w:r>
          </w:p>
        </w:tc>
      </w:tr>
      <w:tr w:rsidR="000A2A06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1405,0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1405,0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C473D4" w:rsidP="000A2A06">
            <w:r>
              <w:t>79</w:t>
            </w:r>
            <w:r w:rsidR="000A2A06"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C473D4" w:rsidP="000A2A06">
            <w:r>
              <w:t>79</w:t>
            </w:r>
            <w:r w:rsidR="000A2A06"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2A06" w:rsidRPr="00396B7D" w:rsidRDefault="000A2A06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C473D4" w:rsidP="000A2A06">
            <w:r>
              <w:t>80</w:t>
            </w:r>
            <w:r w:rsidR="000A2A06"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</w:p>
        </w:tc>
      </w:tr>
      <w:tr w:rsidR="008A1C02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r w:rsidRPr="00396B7D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0A2A06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shd w:val="clear" w:color="auto" w:fill="FFFFFF"/>
              <w:ind w:left="58"/>
            </w:pPr>
            <w:r w:rsidRPr="00396B7D">
              <w:t>1.3.</w:t>
            </w:r>
          </w:p>
          <w:p w:rsidR="000A2A06" w:rsidRPr="00396B7D" w:rsidRDefault="000A2A06" w:rsidP="000A2A06"/>
          <w:p w:rsidR="000A2A06" w:rsidRPr="00396B7D" w:rsidRDefault="000A2A06" w:rsidP="000A2A06"/>
          <w:p w:rsidR="000A2A06" w:rsidRPr="00396B7D" w:rsidRDefault="000A2A06" w:rsidP="000A2A06"/>
          <w:p w:rsidR="000A2A06" w:rsidRPr="00396B7D" w:rsidRDefault="000A2A06" w:rsidP="000A2A06"/>
          <w:p w:rsidR="000A2A06" w:rsidRPr="00396B7D" w:rsidRDefault="000A2A06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Основное мероприятие: развитие физической кул</w:t>
            </w:r>
            <w:r w:rsidRPr="00396B7D">
              <w:t>ь</w:t>
            </w:r>
            <w:r w:rsidRPr="00396B7D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1002,8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1002,8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1.5</w:t>
            </w:r>
          </w:p>
        </w:tc>
      </w:tr>
      <w:tr w:rsidR="000A2A06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 w:rsidRPr="00396B7D"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0A2A06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pPr>
              <w:jc w:val="center"/>
            </w:pPr>
            <w: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A06" w:rsidRPr="00396B7D" w:rsidRDefault="000A2A06" w:rsidP="000A2A06"/>
        </w:tc>
      </w:tr>
      <w:tr w:rsidR="002B3F99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Расходы на выплаты еж</w:t>
            </w:r>
            <w:r w:rsidRPr="00396B7D">
              <w:t>е</w:t>
            </w:r>
            <w:r w:rsidRPr="00396B7D">
              <w:t>месячной денежной ко</w:t>
            </w:r>
            <w:r w:rsidRPr="00396B7D">
              <w:t>м</w:t>
            </w:r>
            <w:r w:rsidRPr="00396B7D">
              <w:t>пенсации за наем (поднаем) жилых помещений и</w:t>
            </w:r>
            <w:r w:rsidRPr="00396B7D">
              <w:t>н</w:t>
            </w:r>
            <w:r w:rsidRPr="00396B7D">
              <w:t>структорами-методистами по физкультуре, тренерам по спорту, тренерам-преподавателям.</w:t>
            </w:r>
          </w:p>
          <w:p w:rsidR="002B3F99" w:rsidRDefault="002B3F99" w:rsidP="000A2A06"/>
          <w:p w:rsidR="002B3F99" w:rsidRDefault="002B3F99" w:rsidP="000A2A06"/>
          <w:p w:rsidR="002B3F99" w:rsidRDefault="002B3F99" w:rsidP="000A2A06"/>
          <w:p w:rsidR="002B3F99" w:rsidRDefault="002B3F99" w:rsidP="000A2A06"/>
          <w:p w:rsidR="002B3F99" w:rsidRDefault="002B3F99" w:rsidP="000A2A06"/>
          <w:p w:rsidR="002B3F99" w:rsidRDefault="002B3F99" w:rsidP="000A2A06"/>
          <w:p w:rsidR="002B3F99" w:rsidRDefault="002B3F99" w:rsidP="000A2A06"/>
          <w:p w:rsidR="002B3F99" w:rsidRDefault="002B3F99" w:rsidP="000A2A06"/>
          <w:p w:rsidR="002B3F99" w:rsidRDefault="002B3F99" w:rsidP="000A2A06"/>
          <w:p w:rsidR="002B3F99" w:rsidRPr="00396B7D" w:rsidRDefault="002B3F99" w:rsidP="000A2A06">
            <w:r w:rsidRPr="00396B7D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>
              <w:t>1002,8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>
              <w:t>1002,8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1.5</w:t>
            </w:r>
          </w:p>
        </w:tc>
      </w:tr>
      <w:tr w:rsidR="002B3F99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4D279E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387917,1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365535,6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  <w:rPr>
                <w:color w:val="FF0000"/>
              </w:rPr>
            </w:pPr>
            <w:r>
              <w:t>22381,5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46308,9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44737,3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43346,4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41541,5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61058,4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58977,0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50718,4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47475,8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3242,6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4D279E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4D279E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8E6EA4">
            <w:pPr>
              <w:jc w:val="center"/>
            </w:pPr>
            <w:r w:rsidRPr="00396B7D"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8E6EA4">
            <w:pPr>
              <w:jc w:val="center"/>
            </w:pPr>
            <w:r w:rsidRPr="00396B7D"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4D279E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8E6EA4">
            <w:pPr>
              <w:jc w:val="center"/>
            </w:pPr>
            <w:r w:rsidRPr="00396B7D"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8E6EA4">
            <w:pPr>
              <w:jc w:val="center"/>
            </w:pPr>
            <w:r w:rsidRPr="00396B7D"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8E6EA4">
            <w:pPr>
              <w:jc w:val="center"/>
            </w:pPr>
            <w:r w:rsidRPr="00396B7D"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8E6EA4">
            <w:pPr>
              <w:jc w:val="center"/>
            </w:pPr>
            <w:r w:rsidRPr="00396B7D"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8A1C02" w:rsidRPr="00396B7D" w:rsidTr="000A2A06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center"/>
            </w:pPr>
            <w:r w:rsidRPr="00396B7D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proofErr w:type="gramStart"/>
            <w:r w:rsidRPr="00396B7D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3.Совершенствование системы подготовки спортсменов высокого класса.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7762E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96B7D">
              <w:t>2.1.</w:t>
            </w:r>
          </w:p>
          <w:p w:rsidR="0037762E" w:rsidRPr="00396B7D" w:rsidRDefault="0037762E" w:rsidP="000A2A0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96B7D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r w:rsidRPr="00396B7D">
              <w:t>Основное мероприятие:</w:t>
            </w:r>
          </w:p>
          <w:p w:rsidR="0037762E" w:rsidRPr="00396B7D" w:rsidRDefault="0037762E" w:rsidP="000A2A06">
            <w:r w:rsidRPr="00396B7D">
              <w:t>Развитие спорта высших д</w:t>
            </w:r>
            <w:r w:rsidRPr="00396B7D">
              <w:t>о</w:t>
            </w:r>
            <w:r w:rsidRPr="00396B7D">
              <w:t>стижений и системы подг</w:t>
            </w:r>
            <w:r w:rsidRPr="00396B7D">
              <w:t>о</w:t>
            </w:r>
            <w:r w:rsidRPr="00396B7D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6826,1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6826,1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widowControl w:val="0"/>
              <w:jc w:val="both"/>
            </w:pPr>
            <w:r w:rsidRPr="00396B7D"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37762E" w:rsidRPr="00396B7D" w:rsidRDefault="0037762E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2.3, 2.1, 2.2</w:t>
            </w:r>
          </w:p>
        </w:tc>
      </w:tr>
      <w:tr w:rsidR="0037762E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2931,7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2931,7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1343,5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1343,5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364,5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364,5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7A165A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7A165A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7A165A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r w:rsidRPr="00396B7D">
              <w:t>2.1.1.</w:t>
            </w:r>
          </w:p>
          <w:p w:rsidR="0037762E" w:rsidRPr="00396B7D" w:rsidRDefault="0037762E" w:rsidP="000A2A06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r w:rsidRPr="00396B7D">
              <w:t>Мероприятия по развитию системы подготовки спо</w:t>
            </w:r>
            <w:r w:rsidRPr="00396B7D">
              <w:t>р</w:t>
            </w:r>
            <w:r w:rsidRPr="00396B7D">
              <w:t xml:space="preserve">тивного резерва и спорта высшего </w:t>
            </w:r>
            <w:proofErr w:type="gramStart"/>
            <w:r w:rsidRPr="00396B7D">
              <w:t>достижения</w:t>
            </w:r>
            <w:proofErr w:type="gramEnd"/>
            <w:r w:rsidRPr="00396B7D">
              <w:t xml:space="preserve"> в том числе участие кузнецких спортсменов, представит</w:t>
            </w:r>
            <w:r w:rsidRPr="00396B7D">
              <w:t>е</w:t>
            </w:r>
            <w:r w:rsidRPr="00396B7D">
              <w:t>лей, тренеров, судей  в о</w:t>
            </w:r>
            <w:r w:rsidRPr="00396B7D">
              <w:t>б</w:t>
            </w:r>
            <w:r w:rsidRPr="00396B7D">
              <w:t>ластных, региональных,  вс</w:t>
            </w:r>
            <w:r w:rsidRPr="00396B7D">
              <w:t>е</w:t>
            </w:r>
            <w:r w:rsidRPr="00396B7D">
              <w:t>российских и междунаро</w:t>
            </w:r>
            <w:r w:rsidRPr="00396B7D">
              <w:t>д</w:t>
            </w:r>
            <w:r w:rsidRPr="00396B7D">
              <w:t>ных соревнованиях</w:t>
            </w:r>
          </w:p>
          <w:p w:rsidR="0037762E" w:rsidRPr="00396B7D" w:rsidRDefault="0037762E" w:rsidP="000A2A06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6826,1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6826,1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lastRenderedPageBreak/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widowControl w:val="0"/>
              <w:jc w:val="both"/>
            </w:pPr>
            <w:r w:rsidRPr="00396B7D">
              <w:lastRenderedPageBreak/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37762E" w:rsidRPr="00396B7D" w:rsidRDefault="0037762E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  <w:r w:rsidRPr="00396B7D">
              <w:t>2.3, 2.1, 2.2</w:t>
            </w:r>
          </w:p>
        </w:tc>
      </w:tr>
      <w:tr w:rsidR="0037762E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1343,5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1343,5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364,5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</w:tr>
      <w:tr w:rsidR="0037762E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>
            <w:r w:rsidRPr="00396B7D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6826,1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6826,1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</w:tr>
      <w:tr w:rsidR="0037762E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</w:tr>
      <w:tr w:rsidR="0037762E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1343,5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1343,5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</w:tr>
      <w:tr w:rsidR="0037762E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</w:tr>
      <w:tr w:rsidR="0037762E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364,5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</w:tr>
      <w:tr w:rsidR="0037762E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</w:tr>
      <w:tr w:rsidR="0037762E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</w:tr>
      <w:tr w:rsidR="0037762E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</w:tr>
      <w:tr w:rsidR="0037762E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</w:tr>
      <w:tr w:rsidR="0037762E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62E" w:rsidRPr="00396B7D" w:rsidRDefault="0037762E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r w:rsidRPr="00396B7D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37762E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394743,2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37762E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372361,7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37762E" w:rsidP="000A2A06">
            <w:pPr>
              <w:jc w:val="center"/>
              <w:rPr>
                <w:color w:val="FF0000"/>
              </w:rPr>
            </w:pPr>
            <w:r>
              <w:t>22381,5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49240,6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47669,0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44689,9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42885,0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61690,8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59609,4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51082,9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47840,3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3242,6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37762E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/>
        </w:tc>
      </w:tr>
      <w:tr w:rsidR="0037762E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/>
        </w:tc>
      </w:tr>
      <w:tr w:rsidR="0037762E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0A2A06"/>
        </w:tc>
      </w:tr>
    </w:tbl>
    <w:p w:rsidR="008A1C02" w:rsidRPr="000E6ECF" w:rsidRDefault="008A1C02" w:rsidP="008A1C02">
      <w:pPr>
        <w:rPr>
          <w:sz w:val="22"/>
          <w:szCs w:val="22"/>
        </w:rPr>
      </w:pPr>
      <w:r w:rsidRPr="000E6ECF">
        <w:rPr>
          <w:sz w:val="22"/>
          <w:szCs w:val="22"/>
        </w:rPr>
        <w:t>в том числе:</w:t>
      </w:r>
    </w:p>
    <w:p w:rsidR="008A1C02" w:rsidRPr="000E6ECF" w:rsidRDefault="008A1C02" w:rsidP="008A1C02">
      <w:pPr>
        <w:ind w:firstLine="540"/>
        <w:rPr>
          <w:sz w:val="22"/>
          <w:szCs w:val="22"/>
        </w:rPr>
      </w:pPr>
      <w:r w:rsidRPr="000E6ECF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A1C02" w:rsidRPr="0037762E" w:rsidTr="000A2A06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8A1C02" w:rsidRPr="0037762E" w:rsidTr="000A2A06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8A1C02" w:rsidRPr="0037762E" w:rsidTr="00EA27A9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>
            <w:pPr>
              <w:jc w:val="center"/>
            </w:pPr>
            <w:r w:rsidRPr="0037762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7762E" w:rsidRDefault="008A1C02" w:rsidP="000A2A06"/>
        </w:tc>
      </w:tr>
      <w:tr w:rsidR="00EA27A9" w:rsidRPr="0037762E" w:rsidTr="00EA27A9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  <w:r>
              <w:t>2025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</w:tr>
      <w:tr w:rsidR="00EA27A9" w:rsidRPr="0037762E" w:rsidTr="00EA27A9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  <w:r>
              <w:t>2026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</w:tr>
      <w:tr w:rsidR="00EA27A9" w:rsidRPr="0037762E" w:rsidTr="000A2A06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  <w:r>
              <w:t>2027</w:t>
            </w:r>
            <w:r w:rsidR="00346106"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9" w:rsidRPr="0037762E" w:rsidRDefault="00EA27A9" w:rsidP="000A2A06"/>
        </w:tc>
      </w:tr>
    </w:tbl>
    <w:p w:rsidR="008A1C02" w:rsidRPr="000E6ECF" w:rsidRDefault="008A1C02" w:rsidP="008A1C02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37762E" w:rsidRPr="001001F3" w:rsidTr="000A2A06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394743,2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372361,7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  <w:rPr>
                <w:color w:val="FF0000"/>
              </w:rPr>
            </w:pPr>
            <w:r>
              <w:t>22381,5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</w:tr>
      <w:tr w:rsidR="0037762E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49240,6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47669,0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1571,6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</w:tr>
      <w:tr w:rsidR="0037762E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44689,9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42885,0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1804,9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</w:tr>
      <w:tr w:rsidR="0037762E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61690,8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59609,4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2081,4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</w:tr>
      <w:tr w:rsidR="0037762E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51082,9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47840,3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3242,6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</w:tr>
      <w:tr w:rsidR="0037762E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</w:tr>
      <w:tr w:rsidR="0037762E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</w:tr>
      <w:tr w:rsidR="0037762E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</w:tr>
      <w:tr w:rsidR="0037762E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</w:tr>
      <w:tr w:rsidR="0037762E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96B7D" w:rsidRDefault="0037762E" w:rsidP="008E6EA4">
            <w:pPr>
              <w:jc w:val="center"/>
            </w:pPr>
            <w:r w:rsidRPr="00396B7D"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2E" w:rsidRPr="0037762E" w:rsidRDefault="0037762E" w:rsidP="000A2A06">
            <w:pPr>
              <w:jc w:val="center"/>
            </w:pPr>
          </w:p>
        </w:tc>
      </w:tr>
    </w:tbl>
    <w:p w:rsidR="008A1C02" w:rsidRDefault="008A1C02" w:rsidP="008A1C02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sectPr w:rsidR="008A1C02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DC" w:rsidRDefault="00F841DC">
      <w:r>
        <w:separator/>
      </w:r>
    </w:p>
  </w:endnote>
  <w:endnote w:type="continuationSeparator" w:id="0">
    <w:p w:rsidR="00F841DC" w:rsidRDefault="00F8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DC" w:rsidRDefault="00F841DC">
      <w:r>
        <w:separator/>
      </w:r>
    </w:p>
  </w:footnote>
  <w:footnote w:type="continuationSeparator" w:id="0">
    <w:p w:rsidR="00F841DC" w:rsidRDefault="00F8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6F36"/>
    <w:rsid w:val="00007C8C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47F2C"/>
    <w:rsid w:val="0005310F"/>
    <w:rsid w:val="00053A83"/>
    <w:rsid w:val="00053E76"/>
    <w:rsid w:val="000542D0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1F90"/>
    <w:rsid w:val="00072D7F"/>
    <w:rsid w:val="00073840"/>
    <w:rsid w:val="00074F01"/>
    <w:rsid w:val="00075CD4"/>
    <w:rsid w:val="00080EA1"/>
    <w:rsid w:val="000813DE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71D"/>
    <w:rsid w:val="00094C37"/>
    <w:rsid w:val="00095804"/>
    <w:rsid w:val="00096E2F"/>
    <w:rsid w:val="00097814"/>
    <w:rsid w:val="000A0CDB"/>
    <w:rsid w:val="000A0D30"/>
    <w:rsid w:val="000A21B0"/>
    <w:rsid w:val="000A2A06"/>
    <w:rsid w:val="000A34B7"/>
    <w:rsid w:val="000A4704"/>
    <w:rsid w:val="000A478A"/>
    <w:rsid w:val="000A72C3"/>
    <w:rsid w:val="000A734B"/>
    <w:rsid w:val="000B03BA"/>
    <w:rsid w:val="000B1FEC"/>
    <w:rsid w:val="000B2D38"/>
    <w:rsid w:val="000B3146"/>
    <w:rsid w:val="000B5F74"/>
    <w:rsid w:val="000B772D"/>
    <w:rsid w:val="000C0860"/>
    <w:rsid w:val="000C0B1C"/>
    <w:rsid w:val="000C0E35"/>
    <w:rsid w:val="000C0FD3"/>
    <w:rsid w:val="000C1DE3"/>
    <w:rsid w:val="000D1869"/>
    <w:rsid w:val="000D18FC"/>
    <w:rsid w:val="000D257B"/>
    <w:rsid w:val="000E65E7"/>
    <w:rsid w:val="000E6ECF"/>
    <w:rsid w:val="000E7274"/>
    <w:rsid w:val="000E79A6"/>
    <w:rsid w:val="000F0468"/>
    <w:rsid w:val="000F240A"/>
    <w:rsid w:val="000F3454"/>
    <w:rsid w:val="000F43F6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3C7"/>
    <w:rsid w:val="00126C4E"/>
    <w:rsid w:val="00130604"/>
    <w:rsid w:val="0013272E"/>
    <w:rsid w:val="0013360C"/>
    <w:rsid w:val="001340A9"/>
    <w:rsid w:val="00135876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40C"/>
    <w:rsid w:val="001535EE"/>
    <w:rsid w:val="00153AE7"/>
    <w:rsid w:val="00153D52"/>
    <w:rsid w:val="00153DA2"/>
    <w:rsid w:val="00153ED4"/>
    <w:rsid w:val="00155B2C"/>
    <w:rsid w:val="00156B21"/>
    <w:rsid w:val="00160461"/>
    <w:rsid w:val="00161CFE"/>
    <w:rsid w:val="00162141"/>
    <w:rsid w:val="00163F52"/>
    <w:rsid w:val="001645F2"/>
    <w:rsid w:val="00164AEF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B28"/>
    <w:rsid w:val="00181E8A"/>
    <w:rsid w:val="00182EC7"/>
    <w:rsid w:val="0018502B"/>
    <w:rsid w:val="00186C29"/>
    <w:rsid w:val="001879BA"/>
    <w:rsid w:val="001905E8"/>
    <w:rsid w:val="00191FEF"/>
    <w:rsid w:val="001922F2"/>
    <w:rsid w:val="001925DF"/>
    <w:rsid w:val="001937AB"/>
    <w:rsid w:val="00196472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137D"/>
    <w:rsid w:val="001C4513"/>
    <w:rsid w:val="001C7ABE"/>
    <w:rsid w:val="001D1215"/>
    <w:rsid w:val="001D24DA"/>
    <w:rsid w:val="001D3B58"/>
    <w:rsid w:val="001D4379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7783"/>
    <w:rsid w:val="00200D21"/>
    <w:rsid w:val="00200F71"/>
    <w:rsid w:val="002051D3"/>
    <w:rsid w:val="00205654"/>
    <w:rsid w:val="002061C5"/>
    <w:rsid w:val="002112A6"/>
    <w:rsid w:val="00211982"/>
    <w:rsid w:val="00211D97"/>
    <w:rsid w:val="00212725"/>
    <w:rsid w:val="00213D91"/>
    <w:rsid w:val="00213E95"/>
    <w:rsid w:val="002153DB"/>
    <w:rsid w:val="00220C65"/>
    <w:rsid w:val="00221133"/>
    <w:rsid w:val="0022364D"/>
    <w:rsid w:val="00224446"/>
    <w:rsid w:val="00226425"/>
    <w:rsid w:val="00226775"/>
    <w:rsid w:val="00227D7F"/>
    <w:rsid w:val="00231957"/>
    <w:rsid w:val="00231A0F"/>
    <w:rsid w:val="002323FC"/>
    <w:rsid w:val="0023514D"/>
    <w:rsid w:val="00235389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44CE"/>
    <w:rsid w:val="002600EF"/>
    <w:rsid w:val="00261021"/>
    <w:rsid w:val="002610CB"/>
    <w:rsid w:val="00261552"/>
    <w:rsid w:val="00264374"/>
    <w:rsid w:val="00265FA1"/>
    <w:rsid w:val="00267991"/>
    <w:rsid w:val="00270E16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A400D"/>
    <w:rsid w:val="002B1C6F"/>
    <w:rsid w:val="002B3AEC"/>
    <w:rsid w:val="002B3F99"/>
    <w:rsid w:val="002C12BE"/>
    <w:rsid w:val="002C1A76"/>
    <w:rsid w:val="002C3DC6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6CF1"/>
    <w:rsid w:val="003274D2"/>
    <w:rsid w:val="00327608"/>
    <w:rsid w:val="00327C9A"/>
    <w:rsid w:val="003300EA"/>
    <w:rsid w:val="00330AAF"/>
    <w:rsid w:val="00331172"/>
    <w:rsid w:val="00333B04"/>
    <w:rsid w:val="00333FC8"/>
    <w:rsid w:val="003368A1"/>
    <w:rsid w:val="00341AFB"/>
    <w:rsid w:val="00341D00"/>
    <w:rsid w:val="00344FA6"/>
    <w:rsid w:val="003458EE"/>
    <w:rsid w:val="00345E9C"/>
    <w:rsid w:val="00345EF7"/>
    <w:rsid w:val="00345FCA"/>
    <w:rsid w:val="00346106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2E90"/>
    <w:rsid w:val="00363587"/>
    <w:rsid w:val="003643A2"/>
    <w:rsid w:val="003644E1"/>
    <w:rsid w:val="00366EC1"/>
    <w:rsid w:val="003705D0"/>
    <w:rsid w:val="003731BC"/>
    <w:rsid w:val="00375BC8"/>
    <w:rsid w:val="003774F7"/>
    <w:rsid w:val="0037762E"/>
    <w:rsid w:val="00377A58"/>
    <w:rsid w:val="00377EEB"/>
    <w:rsid w:val="00380F9B"/>
    <w:rsid w:val="00385F6B"/>
    <w:rsid w:val="00390336"/>
    <w:rsid w:val="00390626"/>
    <w:rsid w:val="003958BC"/>
    <w:rsid w:val="00396843"/>
    <w:rsid w:val="003968F4"/>
    <w:rsid w:val="00396B7D"/>
    <w:rsid w:val="003A0B03"/>
    <w:rsid w:val="003A178B"/>
    <w:rsid w:val="003A1FA0"/>
    <w:rsid w:val="003A3A8D"/>
    <w:rsid w:val="003A429B"/>
    <w:rsid w:val="003A5BCD"/>
    <w:rsid w:val="003B06A0"/>
    <w:rsid w:val="003B2D47"/>
    <w:rsid w:val="003B2EAC"/>
    <w:rsid w:val="003B3233"/>
    <w:rsid w:val="003B389A"/>
    <w:rsid w:val="003B55FF"/>
    <w:rsid w:val="003B5B51"/>
    <w:rsid w:val="003C0821"/>
    <w:rsid w:val="003C4BED"/>
    <w:rsid w:val="003C5811"/>
    <w:rsid w:val="003C661C"/>
    <w:rsid w:val="003C6D69"/>
    <w:rsid w:val="003D05FB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465E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3267"/>
    <w:rsid w:val="00445CEA"/>
    <w:rsid w:val="00447897"/>
    <w:rsid w:val="004514FE"/>
    <w:rsid w:val="004515F6"/>
    <w:rsid w:val="00453241"/>
    <w:rsid w:val="00453542"/>
    <w:rsid w:val="00453B9A"/>
    <w:rsid w:val="0045413F"/>
    <w:rsid w:val="00454506"/>
    <w:rsid w:val="00454B29"/>
    <w:rsid w:val="00454BF4"/>
    <w:rsid w:val="00456F75"/>
    <w:rsid w:val="00457163"/>
    <w:rsid w:val="004575A0"/>
    <w:rsid w:val="00457C6A"/>
    <w:rsid w:val="00457D06"/>
    <w:rsid w:val="0046245B"/>
    <w:rsid w:val="00465669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36F1"/>
    <w:rsid w:val="004844E7"/>
    <w:rsid w:val="00485F8A"/>
    <w:rsid w:val="004874F6"/>
    <w:rsid w:val="00487DC5"/>
    <w:rsid w:val="00490C5F"/>
    <w:rsid w:val="0049407D"/>
    <w:rsid w:val="004940AC"/>
    <w:rsid w:val="00495C75"/>
    <w:rsid w:val="00496107"/>
    <w:rsid w:val="004A050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4F6336"/>
    <w:rsid w:val="005005C9"/>
    <w:rsid w:val="00504C8E"/>
    <w:rsid w:val="005060E0"/>
    <w:rsid w:val="0051036B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110"/>
    <w:rsid w:val="00534790"/>
    <w:rsid w:val="00536062"/>
    <w:rsid w:val="005367DC"/>
    <w:rsid w:val="00540463"/>
    <w:rsid w:val="00542C9B"/>
    <w:rsid w:val="00544589"/>
    <w:rsid w:val="005445E2"/>
    <w:rsid w:val="005446E0"/>
    <w:rsid w:val="00545429"/>
    <w:rsid w:val="00545F36"/>
    <w:rsid w:val="00547B79"/>
    <w:rsid w:val="00550A28"/>
    <w:rsid w:val="00554C10"/>
    <w:rsid w:val="00555221"/>
    <w:rsid w:val="00556D79"/>
    <w:rsid w:val="005574DF"/>
    <w:rsid w:val="005603EA"/>
    <w:rsid w:val="005604B9"/>
    <w:rsid w:val="00561C28"/>
    <w:rsid w:val="005627BE"/>
    <w:rsid w:val="0056334E"/>
    <w:rsid w:val="00563382"/>
    <w:rsid w:val="00564EA7"/>
    <w:rsid w:val="0056591C"/>
    <w:rsid w:val="005665E9"/>
    <w:rsid w:val="0057008B"/>
    <w:rsid w:val="0057166D"/>
    <w:rsid w:val="00571BFB"/>
    <w:rsid w:val="00572037"/>
    <w:rsid w:val="00572321"/>
    <w:rsid w:val="00572A3A"/>
    <w:rsid w:val="00574938"/>
    <w:rsid w:val="00575536"/>
    <w:rsid w:val="00580928"/>
    <w:rsid w:val="00584939"/>
    <w:rsid w:val="005857CF"/>
    <w:rsid w:val="00585F88"/>
    <w:rsid w:val="00585FAE"/>
    <w:rsid w:val="005861E5"/>
    <w:rsid w:val="00586DB0"/>
    <w:rsid w:val="00586E2A"/>
    <w:rsid w:val="005914E9"/>
    <w:rsid w:val="00591777"/>
    <w:rsid w:val="00593405"/>
    <w:rsid w:val="005940E3"/>
    <w:rsid w:val="00594171"/>
    <w:rsid w:val="00594B41"/>
    <w:rsid w:val="00596BB7"/>
    <w:rsid w:val="0059737D"/>
    <w:rsid w:val="005A056E"/>
    <w:rsid w:val="005A0685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F15F0"/>
    <w:rsid w:val="005F1C85"/>
    <w:rsid w:val="005F3863"/>
    <w:rsid w:val="005F4D00"/>
    <w:rsid w:val="005F50A6"/>
    <w:rsid w:val="005F6A8F"/>
    <w:rsid w:val="00600919"/>
    <w:rsid w:val="006012E6"/>
    <w:rsid w:val="00603594"/>
    <w:rsid w:val="00606250"/>
    <w:rsid w:val="006077E6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46B0"/>
    <w:rsid w:val="0062512D"/>
    <w:rsid w:val="00625511"/>
    <w:rsid w:val="006274A5"/>
    <w:rsid w:val="00627BE9"/>
    <w:rsid w:val="006309D4"/>
    <w:rsid w:val="00630DAC"/>
    <w:rsid w:val="00632551"/>
    <w:rsid w:val="00634F57"/>
    <w:rsid w:val="00641EBE"/>
    <w:rsid w:val="00645B8C"/>
    <w:rsid w:val="00646D82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75A51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392"/>
    <w:rsid w:val="00696D93"/>
    <w:rsid w:val="00697A31"/>
    <w:rsid w:val="006A126B"/>
    <w:rsid w:val="006A1678"/>
    <w:rsid w:val="006A22AA"/>
    <w:rsid w:val="006A293A"/>
    <w:rsid w:val="006A3FA3"/>
    <w:rsid w:val="006A407E"/>
    <w:rsid w:val="006A4943"/>
    <w:rsid w:val="006A72B8"/>
    <w:rsid w:val="006A76A5"/>
    <w:rsid w:val="006B2341"/>
    <w:rsid w:val="006B32D5"/>
    <w:rsid w:val="006B474C"/>
    <w:rsid w:val="006B6983"/>
    <w:rsid w:val="006B6F82"/>
    <w:rsid w:val="006B71F3"/>
    <w:rsid w:val="006B7AF3"/>
    <w:rsid w:val="006C0062"/>
    <w:rsid w:val="006C026B"/>
    <w:rsid w:val="006C408A"/>
    <w:rsid w:val="006C6A24"/>
    <w:rsid w:val="006C7147"/>
    <w:rsid w:val="006C71B0"/>
    <w:rsid w:val="006D2617"/>
    <w:rsid w:val="006D54A9"/>
    <w:rsid w:val="006D610B"/>
    <w:rsid w:val="006E071D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54A8"/>
    <w:rsid w:val="006F57D4"/>
    <w:rsid w:val="006F5C4D"/>
    <w:rsid w:val="006F5C94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366D"/>
    <w:rsid w:val="007240D6"/>
    <w:rsid w:val="00724F0B"/>
    <w:rsid w:val="0072662E"/>
    <w:rsid w:val="007267D3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190A"/>
    <w:rsid w:val="0076556C"/>
    <w:rsid w:val="0076613E"/>
    <w:rsid w:val="00767715"/>
    <w:rsid w:val="00771955"/>
    <w:rsid w:val="00771B17"/>
    <w:rsid w:val="00772FE4"/>
    <w:rsid w:val="00774482"/>
    <w:rsid w:val="007778A7"/>
    <w:rsid w:val="00780713"/>
    <w:rsid w:val="007817F9"/>
    <w:rsid w:val="00782FAE"/>
    <w:rsid w:val="007834B9"/>
    <w:rsid w:val="0078417A"/>
    <w:rsid w:val="007843C6"/>
    <w:rsid w:val="007861DF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606"/>
    <w:rsid w:val="007B0884"/>
    <w:rsid w:val="007B0F23"/>
    <w:rsid w:val="007B12BE"/>
    <w:rsid w:val="007B2F07"/>
    <w:rsid w:val="007B3F55"/>
    <w:rsid w:val="007B44ED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639E"/>
    <w:rsid w:val="007D7E30"/>
    <w:rsid w:val="007E1571"/>
    <w:rsid w:val="007E21FF"/>
    <w:rsid w:val="007E446D"/>
    <w:rsid w:val="007E4ECC"/>
    <w:rsid w:val="007E5271"/>
    <w:rsid w:val="007F0FB5"/>
    <w:rsid w:val="007F204D"/>
    <w:rsid w:val="007F3580"/>
    <w:rsid w:val="007F35E3"/>
    <w:rsid w:val="007F556F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36FB"/>
    <w:rsid w:val="00816141"/>
    <w:rsid w:val="008163C9"/>
    <w:rsid w:val="00817310"/>
    <w:rsid w:val="008201C9"/>
    <w:rsid w:val="0082158E"/>
    <w:rsid w:val="0082528A"/>
    <w:rsid w:val="00826685"/>
    <w:rsid w:val="00827937"/>
    <w:rsid w:val="008306B9"/>
    <w:rsid w:val="00831029"/>
    <w:rsid w:val="008314C2"/>
    <w:rsid w:val="00831E57"/>
    <w:rsid w:val="00832ABF"/>
    <w:rsid w:val="008335BA"/>
    <w:rsid w:val="00834418"/>
    <w:rsid w:val="008379DF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749"/>
    <w:rsid w:val="00861A9E"/>
    <w:rsid w:val="00862355"/>
    <w:rsid w:val="008643E0"/>
    <w:rsid w:val="00864640"/>
    <w:rsid w:val="0086568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E3C"/>
    <w:rsid w:val="00880F68"/>
    <w:rsid w:val="00881405"/>
    <w:rsid w:val="00885C8E"/>
    <w:rsid w:val="00886CCC"/>
    <w:rsid w:val="00886FC3"/>
    <w:rsid w:val="00890532"/>
    <w:rsid w:val="008917BD"/>
    <w:rsid w:val="008923ED"/>
    <w:rsid w:val="00892C9D"/>
    <w:rsid w:val="00892CA4"/>
    <w:rsid w:val="00894557"/>
    <w:rsid w:val="00895C86"/>
    <w:rsid w:val="0089655D"/>
    <w:rsid w:val="00897648"/>
    <w:rsid w:val="00897748"/>
    <w:rsid w:val="00897A9D"/>
    <w:rsid w:val="008A0093"/>
    <w:rsid w:val="008A1C02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3B1E"/>
    <w:rsid w:val="008C4476"/>
    <w:rsid w:val="008C705F"/>
    <w:rsid w:val="008C734B"/>
    <w:rsid w:val="008C749D"/>
    <w:rsid w:val="008C76B2"/>
    <w:rsid w:val="008C7BC2"/>
    <w:rsid w:val="008C7BCE"/>
    <w:rsid w:val="008D4C9A"/>
    <w:rsid w:val="008D705F"/>
    <w:rsid w:val="008E0D02"/>
    <w:rsid w:val="008E1A49"/>
    <w:rsid w:val="008E2484"/>
    <w:rsid w:val="008E3498"/>
    <w:rsid w:val="008E34D5"/>
    <w:rsid w:val="008E65AC"/>
    <w:rsid w:val="008E6E20"/>
    <w:rsid w:val="008E72CB"/>
    <w:rsid w:val="008F0601"/>
    <w:rsid w:val="008F063E"/>
    <w:rsid w:val="008F0A91"/>
    <w:rsid w:val="008F13AC"/>
    <w:rsid w:val="008F1A91"/>
    <w:rsid w:val="008F3F8A"/>
    <w:rsid w:val="008F3FB4"/>
    <w:rsid w:val="008F762D"/>
    <w:rsid w:val="0090004D"/>
    <w:rsid w:val="00900A13"/>
    <w:rsid w:val="009015BE"/>
    <w:rsid w:val="00903A7B"/>
    <w:rsid w:val="00904BB8"/>
    <w:rsid w:val="0090572F"/>
    <w:rsid w:val="009101E7"/>
    <w:rsid w:val="009102C0"/>
    <w:rsid w:val="00911B28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37960"/>
    <w:rsid w:val="009400B4"/>
    <w:rsid w:val="00940D53"/>
    <w:rsid w:val="00941668"/>
    <w:rsid w:val="0094296D"/>
    <w:rsid w:val="009437B9"/>
    <w:rsid w:val="00947CE3"/>
    <w:rsid w:val="00951F5E"/>
    <w:rsid w:val="0095351C"/>
    <w:rsid w:val="00953AD5"/>
    <w:rsid w:val="00953D07"/>
    <w:rsid w:val="00953E29"/>
    <w:rsid w:val="00954673"/>
    <w:rsid w:val="00954958"/>
    <w:rsid w:val="00955041"/>
    <w:rsid w:val="00955E8C"/>
    <w:rsid w:val="009562CB"/>
    <w:rsid w:val="0095633A"/>
    <w:rsid w:val="009567AB"/>
    <w:rsid w:val="00956911"/>
    <w:rsid w:val="00956F78"/>
    <w:rsid w:val="009607C8"/>
    <w:rsid w:val="009609AC"/>
    <w:rsid w:val="00960F0A"/>
    <w:rsid w:val="00964395"/>
    <w:rsid w:val="009678DF"/>
    <w:rsid w:val="00967B06"/>
    <w:rsid w:val="00972547"/>
    <w:rsid w:val="00972FC1"/>
    <w:rsid w:val="009730CC"/>
    <w:rsid w:val="00973B35"/>
    <w:rsid w:val="00973BCF"/>
    <w:rsid w:val="009746B8"/>
    <w:rsid w:val="00975AC2"/>
    <w:rsid w:val="0097653C"/>
    <w:rsid w:val="00982125"/>
    <w:rsid w:val="009856CA"/>
    <w:rsid w:val="0099017C"/>
    <w:rsid w:val="009904DD"/>
    <w:rsid w:val="0099126B"/>
    <w:rsid w:val="00991D1C"/>
    <w:rsid w:val="00991F25"/>
    <w:rsid w:val="00993B47"/>
    <w:rsid w:val="00995035"/>
    <w:rsid w:val="009956EA"/>
    <w:rsid w:val="00995B98"/>
    <w:rsid w:val="00996395"/>
    <w:rsid w:val="00996BE7"/>
    <w:rsid w:val="00997684"/>
    <w:rsid w:val="009A0988"/>
    <w:rsid w:val="009A241F"/>
    <w:rsid w:val="009A35CC"/>
    <w:rsid w:val="009A413A"/>
    <w:rsid w:val="009A5003"/>
    <w:rsid w:val="009A5488"/>
    <w:rsid w:val="009A6198"/>
    <w:rsid w:val="009B0E88"/>
    <w:rsid w:val="009B5934"/>
    <w:rsid w:val="009B628E"/>
    <w:rsid w:val="009C09A2"/>
    <w:rsid w:val="009C2B27"/>
    <w:rsid w:val="009C3BA3"/>
    <w:rsid w:val="009C49E6"/>
    <w:rsid w:val="009C4A7E"/>
    <w:rsid w:val="009C4C44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8B7"/>
    <w:rsid w:val="009F69F8"/>
    <w:rsid w:val="00A0127A"/>
    <w:rsid w:val="00A01376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C49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3C0D"/>
    <w:rsid w:val="00A44501"/>
    <w:rsid w:val="00A44F91"/>
    <w:rsid w:val="00A467B0"/>
    <w:rsid w:val="00A50E83"/>
    <w:rsid w:val="00A52FC5"/>
    <w:rsid w:val="00A5612D"/>
    <w:rsid w:val="00A56CEF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32ED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390"/>
    <w:rsid w:val="00AD3EAD"/>
    <w:rsid w:val="00AD4571"/>
    <w:rsid w:val="00AD4A4A"/>
    <w:rsid w:val="00AD6A42"/>
    <w:rsid w:val="00AD6B61"/>
    <w:rsid w:val="00AE0141"/>
    <w:rsid w:val="00AE3A09"/>
    <w:rsid w:val="00AE6110"/>
    <w:rsid w:val="00AE773D"/>
    <w:rsid w:val="00AF3F90"/>
    <w:rsid w:val="00AF428D"/>
    <w:rsid w:val="00AF50EE"/>
    <w:rsid w:val="00AF6094"/>
    <w:rsid w:val="00AF7552"/>
    <w:rsid w:val="00AF7C09"/>
    <w:rsid w:val="00B00275"/>
    <w:rsid w:val="00B03261"/>
    <w:rsid w:val="00B03391"/>
    <w:rsid w:val="00B04B3D"/>
    <w:rsid w:val="00B04D70"/>
    <w:rsid w:val="00B04E1D"/>
    <w:rsid w:val="00B11401"/>
    <w:rsid w:val="00B167D6"/>
    <w:rsid w:val="00B1763F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6673"/>
    <w:rsid w:val="00B37804"/>
    <w:rsid w:val="00B37F92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611D"/>
    <w:rsid w:val="00B90396"/>
    <w:rsid w:val="00B90AC4"/>
    <w:rsid w:val="00B92264"/>
    <w:rsid w:val="00B92479"/>
    <w:rsid w:val="00B9251F"/>
    <w:rsid w:val="00B93370"/>
    <w:rsid w:val="00B94E5F"/>
    <w:rsid w:val="00B94EE2"/>
    <w:rsid w:val="00B95914"/>
    <w:rsid w:val="00B97486"/>
    <w:rsid w:val="00BA2B7F"/>
    <w:rsid w:val="00BA487C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461"/>
    <w:rsid w:val="00BC3D23"/>
    <w:rsid w:val="00BC4025"/>
    <w:rsid w:val="00BC421A"/>
    <w:rsid w:val="00BC4379"/>
    <w:rsid w:val="00BC5C09"/>
    <w:rsid w:val="00BD0B6E"/>
    <w:rsid w:val="00BD1FE7"/>
    <w:rsid w:val="00BD26BF"/>
    <w:rsid w:val="00BD2D89"/>
    <w:rsid w:val="00BD4992"/>
    <w:rsid w:val="00BD5A6F"/>
    <w:rsid w:val="00BD69FC"/>
    <w:rsid w:val="00BE0206"/>
    <w:rsid w:val="00BE25E2"/>
    <w:rsid w:val="00BE5EF5"/>
    <w:rsid w:val="00BE7507"/>
    <w:rsid w:val="00BE77A2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1589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26E8"/>
    <w:rsid w:val="00C2781C"/>
    <w:rsid w:val="00C27CF6"/>
    <w:rsid w:val="00C315CF"/>
    <w:rsid w:val="00C31E8F"/>
    <w:rsid w:val="00C32EF2"/>
    <w:rsid w:val="00C33751"/>
    <w:rsid w:val="00C36FA2"/>
    <w:rsid w:val="00C4363D"/>
    <w:rsid w:val="00C466CE"/>
    <w:rsid w:val="00C473D4"/>
    <w:rsid w:val="00C50177"/>
    <w:rsid w:val="00C502DE"/>
    <w:rsid w:val="00C5062E"/>
    <w:rsid w:val="00C50FC8"/>
    <w:rsid w:val="00C51021"/>
    <w:rsid w:val="00C512F2"/>
    <w:rsid w:val="00C513FF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4CAE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C0475"/>
    <w:rsid w:val="00CC0771"/>
    <w:rsid w:val="00CC0C6D"/>
    <w:rsid w:val="00CC2713"/>
    <w:rsid w:val="00CC3044"/>
    <w:rsid w:val="00CC3710"/>
    <w:rsid w:val="00CC4A06"/>
    <w:rsid w:val="00CC588F"/>
    <w:rsid w:val="00CC6B15"/>
    <w:rsid w:val="00CC6B9F"/>
    <w:rsid w:val="00CC6EDF"/>
    <w:rsid w:val="00CD2BB0"/>
    <w:rsid w:val="00CD6D0E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CF7C7B"/>
    <w:rsid w:val="00D002EE"/>
    <w:rsid w:val="00D01C1C"/>
    <w:rsid w:val="00D029DC"/>
    <w:rsid w:val="00D0330A"/>
    <w:rsid w:val="00D035B4"/>
    <w:rsid w:val="00D03D57"/>
    <w:rsid w:val="00D046C0"/>
    <w:rsid w:val="00D05587"/>
    <w:rsid w:val="00D05AA6"/>
    <w:rsid w:val="00D060A5"/>
    <w:rsid w:val="00D0615B"/>
    <w:rsid w:val="00D0627F"/>
    <w:rsid w:val="00D06D6E"/>
    <w:rsid w:val="00D076D9"/>
    <w:rsid w:val="00D12CFA"/>
    <w:rsid w:val="00D12D20"/>
    <w:rsid w:val="00D12E14"/>
    <w:rsid w:val="00D1387C"/>
    <w:rsid w:val="00D15D95"/>
    <w:rsid w:val="00D17DE4"/>
    <w:rsid w:val="00D21D60"/>
    <w:rsid w:val="00D2256E"/>
    <w:rsid w:val="00D23A88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535E"/>
    <w:rsid w:val="00D45D53"/>
    <w:rsid w:val="00D52C87"/>
    <w:rsid w:val="00D55230"/>
    <w:rsid w:val="00D57E03"/>
    <w:rsid w:val="00D6019E"/>
    <w:rsid w:val="00D612E7"/>
    <w:rsid w:val="00D6324E"/>
    <w:rsid w:val="00D6350D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31C6"/>
    <w:rsid w:val="00DA60C0"/>
    <w:rsid w:val="00DA6249"/>
    <w:rsid w:val="00DB185B"/>
    <w:rsid w:val="00DB2395"/>
    <w:rsid w:val="00DB2663"/>
    <w:rsid w:val="00DB4C51"/>
    <w:rsid w:val="00DB5843"/>
    <w:rsid w:val="00DC5963"/>
    <w:rsid w:val="00DC6EFA"/>
    <w:rsid w:val="00DD1A87"/>
    <w:rsid w:val="00DD394F"/>
    <w:rsid w:val="00DD6AA6"/>
    <w:rsid w:val="00DD750E"/>
    <w:rsid w:val="00DE0F60"/>
    <w:rsid w:val="00DE2CFE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065B"/>
    <w:rsid w:val="00E21426"/>
    <w:rsid w:val="00E21D3B"/>
    <w:rsid w:val="00E2253A"/>
    <w:rsid w:val="00E227D1"/>
    <w:rsid w:val="00E23F2A"/>
    <w:rsid w:val="00E25669"/>
    <w:rsid w:val="00E300A9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739"/>
    <w:rsid w:val="00E657BC"/>
    <w:rsid w:val="00E66C0F"/>
    <w:rsid w:val="00E70DA9"/>
    <w:rsid w:val="00E71BB2"/>
    <w:rsid w:val="00E74582"/>
    <w:rsid w:val="00E763F5"/>
    <w:rsid w:val="00E80124"/>
    <w:rsid w:val="00E823BF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990"/>
    <w:rsid w:val="00E93FFA"/>
    <w:rsid w:val="00E94D8D"/>
    <w:rsid w:val="00E9676F"/>
    <w:rsid w:val="00EA0A9C"/>
    <w:rsid w:val="00EA27A9"/>
    <w:rsid w:val="00EA3886"/>
    <w:rsid w:val="00EA5729"/>
    <w:rsid w:val="00EA6C88"/>
    <w:rsid w:val="00EA72CF"/>
    <w:rsid w:val="00EB1DCD"/>
    <w:rsid w:val="00EB3E8C"/>
    <w:rsid w:val="00EB6CB1"/>
    <w:rsid w:val="00EB79EF"/>
    <w:rsid w:val="00EC1841"/>
    <w:rsid w:val="00ED022A"/>
    <w:rsid w:val="00ED128C"/>
    <w:rsid w:val="00ED2B05"/>
    <w:rsid w:val="00ED32AB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60D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4BE8"/>
    <w:rsid w:val="00F36327"/>
    <w:rsid w:val="00F365BB"/>
    <w:rsid w:val="00F37C65"/>
    <w:rsid w:val="00F37E32"/>
    <w:rsid w:val="00F42ED3"/>
    <w:rsid w:val="00F47CC0"/>
    <w:rsid w:val="00F550D9"/>
    <w:rsid w:val="00F56087"/>
    <w:rsid w:val="00F5662A"/>
    <w:rsid w:val="00F566A5"/>
    <w:rsid w:val="00F60BAD"/>
    <w:rsid w:val="00F60FB0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41DC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A5C08"/>
    <w:rsid w:val="00FB0DA5"/>
    <w:rsid w:val="00FB4F9D"/>
    <w:rsid w:val="00FB5B01"/>
    <w:rsid w:val="00FB5C8B"/>
    <w:rsid w:val="00FB6623"/>
    <w:rsid w:val="00FB6797"/>
    <w:rsid w:val="00FB792B"/>
    <w:rsid w:val="00FB7978"/>
    <w:rsid w:val="00FC27ED"/>
    <w:rsid w:val="00FC3336"/>
    <w:rsid w:val="00FC44F2"/>
    <w:rsid w:val="00FC45A3"/>
    <w:rsid w:val="00FC633E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5C39"/>
    <w:rsid w:val="00FE68B3"/>
    <w:rsid w:val="00FE6E37"/>
    <w:rsid w:val="00FE7E20"/>
    <w:rsid w:val="00FF098E"/>
    <w:rsid w:val="00FF0E27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9025-1363-49C3-B3A3-BB50F2DC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5153</TotalTime>
  <Pages>53</Pages>
  <Words>11961</Words>
  <Characters>68184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79986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Боханова Виктория Евгеньевна</cp:lastModifiedBy>
  <cp:revision>147</cp:revision>
  <cp:lastPrinted>2022-10-24T11:04:00Z</cp:lastPrinted>
  <dcterms:created xsi:type="dcterms:W3CDTF">2018-03-30T14:48:00Z</dcterms:created>
  <dcterms:modified xsi:type="dcterms:W3CDTF">2022-10-24T11:13:00Z</dcterms:modified>
</cp:coreProperties>
</file>